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28" w:rsidRPr="001D01BA" w:rsidRDefault="00680C28" w:rsidP="00F94007">
      <w:pPr>
        <w:pStyle w:val="a3"/>
        <w:jc w:val="right"/>
        <w:rPr>
          <w:b/>
          <w:szCs w:val="24"/>
        </w:rPr>
      </w:pPr>
      <w:r w:rsidRPr="001D01BA">
        <w:rPr>
          <w:b/>
          <w:szCs w:val="24"/>
        </w:rPr>
        <w:t>УТВЕРЖДАЮ</w:t>
      </w:r>
    </w:p>
    <w:p w:rsidR="00F94007" w:rsidRPr="001D01BA" w:rsidRDefault="00F94007" w:rsidP="00F94007">
      <w:pPr>
        <w:pStyle w:val="a3"/>
        <w:jc w:val="right"/>
        <w:rPr>
          <w:b/>
          <w:szCs w:val="24"/>
        </w:rPr>
      </w:pPr>
    </w:p>
    <w:p w:rsidR="00680C28" w:rsidRPr="001D01BA" w:rsidRDefault="00680C28" w:rsidP="00F94007">
      <w:pPr>
        <w:pStyle w:val="a3"/>
        <w:jc w:val="right"/>
        <w:rPr>
          <w:b/>
          <w:szCs w:val="24"/>
        </w:rPr>
      </w:pPr>
      <w:r w:rsidRPr="001D01BA">
        <w:rPr>
          <w:b/>
          <w:szCs w:val="24"/>
        </w:rPr>
        <w:t xml:space="preserve">Председатель Союза </w:t>
      </w:r>
    </w:p>
    <w:p w:rsidR="00680C28" w:rsidRPr="001D01BA" w:rsidRDefault="009E0BF7" w:rsidP="00F94007">
      <w:pPr>
        <w:pStyle w:val="a3"/>
        <w:jc w:val="right"/>
        <w:rPr>
          <w:b/>
          <w:szCs w:val="24"/>
        </w:rPr>
      </w:pPr>
      <w:r>
        <w:rPr>
          <w:b/>
          <w:szCs w:val="24"/>
        </w:rPr>
        <w:t>Негосударственных Служб</w:t>
      </w:r>
      <w:r w:rsidR="00680C28" w:rsidRPr="001D01BA">
        <w:rPr>
          <w:b/>
          <w:szCs w:val="24"/>
        </w:rPr>
        <w:t xml:space="preserve"> </w:t>
      </w:r>
    </w:p>
    <w:p w:rsidR="009E0BF7" w:rsidRDefault="009E0BF7" w:rsidP="00F94007">
      <w:pPr>
        <w:pStyle w:val="a3"/>
        <w:jc w:val="right"/>
        <w:rPr>
          <w:b/>
          <w:szCs w:val="24"/>
        </w:rPr>
      </w:pPr>
      <w:r>
        <w:rPr>
          <w:b/>
          <w:szCs w:val="24"/>
        </w:rPr>
        <w:t>Безопасности и Охраны</w:t>
      </w:r>
      <w:r w:rsidR="00680C28" w:rsidRPr="001D01BA">
        <w:rPr>
          <w:b/>
          <w:szCs w:val="24"/>
        </w:rPr>
        <w:t xml:space="preserve"> </w:t>
      </w:r>
    </w:p>
    <w:p w:rsidR="00680C28" w:rsidRPr="001D01BA" w:rsidRDefault="00680C28" w:rsidP="00F94007">
      <w:pPr>
        <w:pStyle w:val="a3"/>
        <w:jc w:val="right"/>
        <w:rPr>
          <w:b/>
          <w:szCs w:val="24"/>
        </w:rPr>
      </w:pPr>
      <w:r w:rsidRPr="001D01BA">
        <w:rPr>
          <w:b/>
          <w:szCs w:val="24"/>
        </w:rPr>
        <w:t>Кыргызстана</w:t>
      </w:r>
    </w:p>
    <w:p w:rsidR="0023686C" w:rsidRPr="001D01BA" w:rsidRDefault="0023686C" w:rsidP="00F94007">
      <w:pPr>
        <w:pStyle w:val="a3"/>
        <w:jc w:val="right"/>
        <w:rPr>
          <w:b/>
          <w:szCs w:val="24"/>
        </w:rPr>
      </w:pPr>
    </w:p>
    <w:p w:rsidR="00680C28" w:rsidRPr="001D01BA" w:rsidRDefault="00F94007" w:rsidP="00F94007">
      <w:pPr>
        <w:pStyle w:val="a3"/>
        <w:jc w:val="right"/>
        <w:rPr>
          <w:b/>
          <w:szCs w:val="24"/>
        </w:rPr>
      </w:pPr>
      <w:r w:rsidRPr="001D01BA">
        <w:rPr>
          <w:b/>
          <w:szCs w:val="24"/>
        </w:rPr>
        <w:t xml:space="preserve">                                </w:t>
      </w:r>
      <w:r w:rsidR="00680C28" w:rsidRPr="001D01BA">
        <w:rPr>
          <w:b/>
          <w:szCs w:val="24"/>
        </w:rPr>
        <w:t>Исаев А.А.</w:t>
      </w:r>
    </w:p>
    <w:p w:rsidR="0023686C" w:rsidRPr="001D01BA" w:rsidRDefault="0023686C" w:rsidP="00F94007">
      <w:pPr>
        <w:pStyle w:val="a3"/>
        <w:jc w:val="right"/>
        <w:rPr>
          <w:b/>
          <w:szCs w:val="24"/>
        </w:rPr>
      </w:pPr>
    </w:p>
    <w:p w:rsidR="0023686C" w:rsidRPr="001D01BA" w:rsidRDefault="00437111" w:rsidP="00F94007">
      <w:pPr>
        <w:pStyle w:val="a3"/>
        <w:jc w:val="right"/>
        <w:rPr>
          <w:b/>
          <w:szCs w:val="24"/>
        </w:rPr>
      </w:pPr>
      <w:r>
        <w:rPr>
          <w:b/>
          <w:szCs w:val="24"/>
        </w:rPr>
        <w:t>1</w:t>
      </w:r>
      <w:r w:rsidR="00E8274C" w:rsidRPr="001D01BA">
        <w:rPr>
          <w:b/>
          <w:szCs w:val="24"/>
        </w:rPr>
        <w:t xml:space="preserve"> </w:t>
      </w:r>
      <w:r w:rsidR="009E0BF7">
        <w:rPr>
          <w:b/>
          <w:szCs w:val="24"/>
        </w:rPr>
        <w:t>апре</w:t>
      </w:r>
      <w:r w:rsidR="00E8274C" w:rsidRPr="001D01BA">
        <w:rPr>
          <w:b/>
          <w:szCs w:val="24"/>
        </w:rPr>
        <w:t xml:space="preserve">ля </w:t>
      </w:r>
      <w:r w:rsidR="0023686C" w:rsidRPr="001D01BA">
        <w:rPr>
          <w:b/>
          <w:szCs w:val="24"/>
        </w:rPr>
        <w:t>201</w:t>
      </w:r>
      <w:r w:rsidR="00114F7E">
        <w:rPr>
          <w:b/>
          <w:szCs w:val="24"/>
        </w:rPr>
        <w:t>9</w:t>
      </w:r>
      <w:r w:rsidR="0023686C" w:rsidRPr="001D01BA">
        <w:rPr>
          <w:b/>
          <w:szCs w:val="24"/>
        </w:rPr>
        <w:t xml:space="preserve"> г.</w:t>
      </w:r>
    </w:p>
    <w:p w:rsidR="00680C28" w:rsidRPr="001D01BA" w:rsidRDefault="00680C28" w:rsidP="002B268F">
      <w:pPr>
        <w:pStyle w:val="a3"/>
        <w:jc w:val="center"/>
        <w:rPr>
          <w:b/>
          <w:szCs w:val="24"/>
        </w:rPr>
      </w:pPr>
    </w:p>
    <w:p w:rsidR="000309EF" w:rsidRPr="001D01BA" w:rsidRDefault="002B268F" w:rsidP="002B268F">
      <w:pPr>
        <w:pStyle w:val="a3"/>
        <w:jc w:val="center"/>
        <w:rPr>
          <w:b/>
          <w:szCs w:val="24"/>
        </w:rPr>
      </w:pPr>
      <w:r w:rsidRPr="001D01BA">
        <w:rPr>
          <w:b/>
          <w:szCs w:val="24"/>
        </w:rPr>
        <w:t>ПОЛОЖЕНИЕ</w:t>
      </w:r>
    </w:p>
    <w:p w:rsidR="00E470EA" w:rsidRDefault="002B268F" w:rsidP="002B268F">
      <w:pPr>
        <w:pStyle w:val="a3"/>
        <w:jc w:val="center"/>
        <w:rPr>
          <w:b/>
          <w:szCs w:val="24"/>
        </w:rPr>
      </w:pPr>
      <w:r w:rsidRPr="001D01BA">
        <w:rPr>
          <w:b/>
          <w:szCs w:val="24"/>
        </w:rPr>
        <w:t xml:space="preserve">о проведении </w:t>
      </w:r>
      <w:r w:rsidR="00C86F9E">
        <w:rPr>
          <w:b/>
          <w:szCs w:val="24"/>
        </w:rPr>
        <w:t>Первенства</w:t>
      </w:r>
      <w:r w:rsidRPr="001D01BA">
        <w:rPr>
          <w:b/>
          <w:szCs w:val="24"/>
        </w:rPr>
        <w:t>,</w:t>
      </w:r>
      <w:r w:rsidR="00E470EA">
        <w:rPr>
          <w:b/>
          <w:szCs w:val="24"/>
        </w:rPr>
        <w:t xml:space="preserve"> </w:t>
      </w:r>
      <w:r w:rsidRPr="001D01BA">
        <w:rPr>
          <w:b/>
          <w:szCs w:val="24"/>
        </w:rPr>
        <w:t xml:space="preserve">среди сотрудников </w:t>
      </w:r>
    </w:p>
    <w:p w:rsidR="002B268F" w:rsidRPr="001D01BA" w:rsidRDefault="00D55435" w:rsidP="002B268F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негосударственной </w:t>
      </w:r>
      <w:r w:rsidR="002B268F" w:rsidRPr="001D01BA">
        <w:rPr>
          <w:b/>
          <w:szCs w:val="24"/>
        </w:rPr>
        <w:t>служб</w:t>
      </w:r>
      <w:r>
        <w:rPr>
          <w:b/>
          <w:szCs w:val="24"/>
        </w:rPr>
        <w:t>ы безопасности и</w:t>
      </w:r>
      <w:r w:rsidR="002B268F" w:rsidRPr="001D01BA">
        <w:rPr>
          <w:b/>
          <w:szCs w:val="24"/>
        </w:rPr>
        <w:t xml:space="preserve"> охраны</w:t>
      </w:r>
      <w:r w:rsidR="00193396">
        <w:rPr>
          <w:b/>
          <w:szCs w:val="24"/>
        </w:rPr>
        <w:t xml:space="preserve"> Кыргызстана</w:t>
      </w:r>
      <w:r w:rsidR="00C354B9" w:rsidRPr="001D01BA">
        <w:rPr>
          <w:b/>
          <w:szCs w:val="24"/>
        </w:rPr>
        <w:t>,</w:t>
      </w:r>
      <w:r w:rsidR="002B268F" w:rsidRPr="001D01BA">
        <w:rPr>
          <w:b/>
          <w:szCs w:val="24"/>
        </w:rPr>
        <w:t xml:space="preserve"> посвященной Побед</w:t>
      </w:r>
      <w:r>
        <w:rPr>
          <w:b/>
          <w:szCs w:val="24"/>
        </w:rPr>
        <w:t>е</w:t>
      </w:r>
      <w:r w:rsidR="002B268F" w:rsidRPr="001D01BA">
        <w:rPr>
          <w:b/>
          <w:szCs w:val="24"/>
        </w:rPr>
        <w:t xml:space="preserve"> В</w:t>
      </w:r>
      <w:r w:rsidR="00B064BF" w:rsidRPr="001D01BA">
        <w:rPr>
          <w:b/>
          <w:szCs w:val="24"/>
        </w:rPr>
        <w:t xml:space="preserve">еликой </w:t>
      </w:r>
      <w:r w:rsidR="002B268F" w:rsidRPr="001D01BA">
        <w:rPr>
          <w:b/>
          <w:szCs w:val="24"/>
        </w:rPr>
        <w:t>О</w:t>
      </w:r>
      <w:r w:rsidR="00B064BF" w:rsidRPr="001D01BA">
        <w:rPr>
          <w:b/>
          <w:szCs w:val="24"/>
        </w:rPr>
        <w:t>течественной войны</w:t>
      </w:r>
      <w:r w:rsidR="002B268F" w:rsidRPr="001D01BA">
        <w:rPr>
          <w:b/>
          <w:szCs w:val="24"/>
        </w:rPr>
        <w:t>.</w:t>
      </w:r>
    </w:p>
    <w:p w:rsidR="0023686C" w:rsidRPr="001D01BA" w:rsidRDefault="0023686C" w:rsidP="002B268F">
      <w:pPr>
        <w:pStyle w:val="a3"/>
        <w:jc w:val="center"/>
        <w:rPr>
          <w:b/>
          <w:szCs w:val="24"/>
        </w:rPr>
      </w:pPr>
    </w:p>
    <w:p w:rsidR="000A70BC" w:rsidRPr="001D01BA" w:rsidRDefault="000A70BC" w:rsidP="000A70BC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1D01BA">
        <w:rPr>
          <w:b/>
          <w:szCs w:val="24"/>
        </w:rPr>
        <w:t>Цели и задачи</w:t>
      </w:r>
    </w:p>
    <w:p w:rsidR="000A70BC" w:rsidRPr="001D01BA" w:rsidRDefault="000A70BC" w:rsidP="000A70BC">
      <w:pPr>
        <w:pStyle w:val="a3"/>
        <w:rPr>
          <w:szCs w:val="24"/>
        </w:rPr>
      </w:pPr>
    </w:p>
    <w:p w:rsidR="000A70BC" w:rsidRPr="001D01BA" w:rsidRDefault="000A70BC" w:rsidP="000A70BC">
      <w:pPr>
        <w:pStyle w:val="a3"/>
        <w:numPr>
          <w:ilvl w:val="0"/>
          <w:numId w:val="2"/>
        </w:numPr>
        <w:ind w:left="426"/>
        <w:rPr>
          <w:szCs w:val="24"/>
        </w:rPr>
      </w:pPr>
      <w:r w:rsidRPr="001D01BA">
        <w:rPr>
          <w:szCs w:val="24"/>
        </w:rPr>
        <w:t>укрепление здоровья, пропаганда здорового образа жизни;</w:t>
      </w:r>
    </w:p>
    <w:p w:rsidR="00B96CDD" w:rsidRPr="001D01BA" w:rsidRDefault="00B96CDD" w:rsidP="000A70BC">
      <w:pPr>
        <w:pStyle w:val="a3"/>
        <w:numPr>
          <w:ilvl w:val="0"/>
          <w:numId w:val="2"/>
        </w:numPr>
        <w:ind w:left="426"/>
        <w:rPr>
          <w:szCs w:val="24"/>
        </w:rPr>
      </w:pPr>
      <w:r w:rsidRPr="001D01BA">
        <w:rPr>
          <w:szCs w:val="24"/>
        </w:rPr>
        <w:t>пропаганда профессии сотрудника службы охраны;</w:t>
      </w:r>
    </w:p>
    <w:p w:rsidR="000A70BC" w:rsidRPr="001D01BA" w:rsidRDefault="000A70BC" w:rsidP="000A70BC">
      <w:pPr>
        <w:pStyle w:val="a3"/>
        <w:numPr>
          <w:ilvl w:val="0"/>
          <w:numId w:val="2"/>
        </w:numPr>
        <w:ind w:left="426"/>
        <w:rPr>
          <w:szCs w:val="24"/>
        </w:rPr>
      </w:pPr>
      <w:r w:rsidRPr="001D01BA">
        <w:rPr>
          <w:szCs w:val="24"/>
        </w:rPr>
        <w:t>привлечение к систематическим занятиям физкультурой и спортом;</w:t>
      </w:r>
    </w:p>
    <w:p w:rsidR="000A70BC" w:rsidRPr="001D01BA" w:rsidRDefault="000A70BC" w:rsidP="000A70BC">
      <w:pPr>
        <w:pStyle w:val="a3"/>
        <w:numPr>
          <w:ilvl w:val="0"/>
          <w:numId w:val="2"/>
        </w:numPr>
        <w:ind w:left="426"/>
        <w:rPr>
          <w:szCs w:val="24"/>
        </w:rPr>
      </w:pPr>
      <w:r w:rsidRPr="001D01BA">
        <w:rPr>
          <w:szCs w:val="24"/>
        </w:rPr>
        <w:t>выявление сильнейших сотрудников службы охраны;</w:t>
      </w:r>
    </w:p>
    <w:p w:rsidR="000A70BC" w:rsidRPr="001D01BA" w:rsidRDefault="000A70BC" w:rsidP="000A70BC">
      <w:pPr>
        <w:pStyle w:val="a3"/>
        <w:numPr>
          <w:ilvl w:val="0"/>
          <w:numId w:val="2"/>
        </w:numPr>
        <w:ind w:left="426"/>
        <w:rPr>
          <w:szCs w:val="24"/>
        </w:rPr>
      </w:pPr>
      <w:r w:rsidRPr="001D01BA">
        <w:rPr>
          <w:szCs w:val="24"/>
        </w:rPr>
        <w:t>выявление сильнейшей команды среди охранных агентств</w:t>
      </w:r>
      <w:r w:rsidR="00585B0E" w:rsidRPr="001D01BA">
        <w:rPr>
          <w:szCs w:val="24"/>
        </w:rPr>
        <w:t xml:space="preserve"> Кыргызстана</w:t>
      </w:r>
      <w:r w:rsidRPr="001D01BA">
        <w:rPr>
          <w:szCs w:val="24"/>
        </w:rPr>
        <w:t>.</w:t>
      </w:r>
    </w:p>
    <w:p w:rsidR="00D64F4B" w:rsidRPr="001D01BA" w:rsidRDefault="00D64F4B" w:rsidP="00D64F4B">
      <w:pPr>
        <w:pStyle w:val="a3"/>
        <w:rPr>
          <w:szCs w:val="24"/>
        </w:rPr>
      </w:pPr>
    </w:p>
    <w:p w:rsidR="00D64F4B" w:rsidRPr="001D01BA" w:rsidRDefault="00C61E63" w:rsidP="00D64F4B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1D01BA">
        <w:rPr>
          <w:b/>
          <w:szCs w:val="24"/>
        </w:rPr>
        <w:t>Виды соревнований, в</w:t>
      </w:r>
      <w:r w:rsidR="00D64F4B" w:rsidRPr="001D01BA">
        <w:rPr>
          <w:b/>
          <w:szCs w:val="24"/>
        </w:rPr>
        <w:t>ремя и место проведения</w:t>
      </w:r>
    </w:p>
    <w:p w:rsidR="00D64F4B" w:rsidRPr="001D01BA" w:rsidRDefault="00D64F4B" w:rsidP="00D64F4B">
      <w:pPr>
        <w:pStyle w:val="a3"/>
        <w:jc w:val="center"/>
        <w:rPr>
          <w:szCs w:val="24"/>
        </w:rPr>
      </w:pPr>
    </w:p>
    <w:p w:rsidR="00D64F4B" w:rsidRPr="001D01BA" w:rsidRDefault="00F66046" w:rsidP="00D64F4B">
      <w:pPr>
        <w:pStyle w:val="a3"/>
        <w:rPr>
          <w:szCs w:val="24"/>
        </w:rPr>
      </w:pPr>
      <w:r>
        <w:rPr>
          <w:szCs w:val="24"/>
        </w:rPr>
        <w:t>Первенство</w:t>
      </w:r>
      <w:r w:rsidR="00D64F4B" w:rsidRPr="001D01BA">
        <w:rPr>
          <w:szCs w:val="24"/>
        </w:rPr>
        <w:t xml:space="preserve"> сотрудников службы </w:t>
      </w:r>
      <w:r w:rsidR="00193396" w:rsidRPr="00193396">
        <w:rPr>
          <w:szCs w:val="24"/>
        </w:rPr>
        <w:t>негосударственной службы безопасности и охраны</w:t>
      </w:r>
      <w:r w:rsidR="00193396" w:rsidRPr="001D01BA">
        <w:rPr>
          <w:szCs w:val="24"/>
        </w:rPr>
        <w:t xml:space="preserve"> </w:t>
      </w:r>
      <w:r w:rsidR="00D64F4B" w:rsidRPr="001D01BA">
        <w:rPr>
          <w:szCs w:val="24"/>
        </w:rPr>
        <w:t>Кыргызстана будет проходить</w:t>
      </w:r>
      <w:r w:rsidR="00F7486F" w:rsidRPr="001D01BA">
        <w:rPr>
          <w:szCs w:val="24"/>
        </w:rPr>
        <w:t xml:space="preserve"> – г. Бишкек спортивный комплекс «Динамо»</w:t>
      </w:r>
      <w:r w:rsidR="000B542B">
        <w:rPr>
          <w:szCs w:val="24"/>
        </w:rPr>
        <w:t xml:space="preserve"> (велотрек), состязание по стрельбе </w:t>
      </w:r>
      <w:r w:rsidR="00BF73AF">
        <w:rPr>
          <w:szCs w:val="24"/>
        </w:rPr>
        <w:t>тир «</w:t>
      </w:r>
      <w:r w:rsidR="00BF73AF">
        <w:rPr>
          <w:szCs w:val="24"/>
          <w:lang w:val="en-US"/>
        </w:rPr>
        <w:t>Target</w:t>
      </w:r>
      <w:r w:rsidR="00BF73AF">
        <w:rPr>
          <w:szCs w:val="24"/>
        </w:rPr>
        <w:t>»</w:t>
      </w:r>
      <w:r w:rsidR="000B542B">
        <w:rPr>
          <w:szCs w:val="24"/>
        </w:rPr>
        <w:t xml:space="preserve"> ул. Васильевский тракт 1</w:t>
      </w:r>
      <w:r w:rsidR="00207B5F">
        <w:rPr>
          <w:szCs w:val="24"/>
        </w:rPr>
        <w:t xml:space="preserve"> (северное «Динамо»)</w:t>
      </w:r>
      <w:r w:rsidR="00D64F4B" w:rsidRPr="001D01BA">
        <w:rPr>
          <w:szCs w:val="24"/>
        </w:rPr>
        <w:t>:</w:t>
      </w:r>
    </w:p>
    <w:p w:rsidR="00D64F4B" w:rsidRPr="001D01BA" w:rsidRDefault="00D64F4B" w:rsidP="00D64F4B">
      <w:pPr>
        <w:pStyle w:val="a3"/>
        <w:rPr>
          <w:szCs w:val="24"/>
        </w:rPr>
      </w:pPr>
    </w:p>
    <w:p w:rsidR="00D64F4B" w:rsidRPr="001D01BA" w:rsidRDefault="00EA503F" w:rsidP="00D64F4B">
      <w:pPr>
        <w:pStyle w:val="a3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4</w:t>
      </w:r>
      <w:r w:rsidR="00D64F4B" w:rsidRPr="001D01BA">
        <w:rPr>
          <w:szCs w:val="24"/>
        </w:rPr>
        <w:t xml:space="preserve"> </w:t>
      </w:r>
      <w:r w:rsidR="007C33CA">
        <w:rPr>
          <w:szCs w:val="24"/>
        </w:rPr>
        <w:t>мая</w:t>
      </w:r>
      <w:r w:rsidR="00D64F4B" w:rsidRPr="001D01BA">
        <w:rPr>
          <w:szCs w:val="24"/>
        </w:rPr>
        <w:t xml:space="preserve"> 201</w:t>
      </w:r>
      <w:r w:rsidR="00114F7E">
        <w:rPr>
          <w:szCs w:val="24"/>
        </w:rPr>
        <w:t>9</w:t>
      </w:r>
      <w:r w:rsidR="00D64F4B" w:rsidRPr="001D01BA">
        <w:rPr>
          <w:szCs w:val="24"/>
        </w:rPr>
        <w:t xml:space="preserve"> года, начало в 10</w:t>
      </w:r>
      <w:r w:rsidR="00D64F4B" w:rsidRPr="001D01BA">
        <w:rPr>
          <w:szCs w:val="24"/>
          <w:u w:val="single"/>
          <w:vertAlign w:val="superscript"/>
        </w:rPr>
        <w:t>00</w:t>
      </w:r>
      <w:r w:rsidR="009B4618" w:rsidRPr="001D01BA">
        <w:rPr>
          <w:szCs w:val="24"/>
        </w:rPr>
        <w:t>,</w:t>
      </w:r>
      <w:r w:rsidR="00D64F4B" w:rsidRPr="001D01BA">
        <w:rPr>
          <w:szCs w:val="24"/>
        </w:rPr>
        <w:t xml:space="preserve"> </w:t>
      </w:r>
      <w:r w:rsidR="0009156C">
        <w:rPr>
          <w:szCs w:val="24"/>
        </w:rPr>
        <w:t xml:space="preserve"> (северное «Динамо») </w:t>
      </w:r>
      <w:r w:rsidR="009B4618" w:rsidRPr="001D01BA">
        <w:rPr>
          <w:szCs w:val="24"/>
        </w:rPr>
        <w:t>соревнования по дисциплинам:</w:t>
      </w:r>
    </w:p>
    <w:p w:rsidR="00D64F4B" w:rsidRPr="001D01BA" w:rsidRDefault="00D64F4B" w:rsidP="00D64F4B">
      <w:pPr>
        <w:pStyle w:val="a3"/>
        <w:ind w:left="1287" w:firstLine="0"/>
        <w:rPr>
          <w:szCs w:val="24"/>
        </w:rPr>
      </w:pPr>
    </w:p>
    <w:p w:rsidR="009B4618" w:rsidRPr="001D01BA" w:rsidRDefault="009B4618" w:rsidP="009B4618">
      <w:pPr>
        <w:pStyle w:val="a3"/>
        <w:numPr>
          <w:ilvl w:val="0"/>
          <w:numId w:val="5"/>
        </w:numPr>
        <w:rPr>
          <w:szCs w:val="24"/>
        </w:rPr>
      </w:pPr>
      <w:r w:rsidRPr="001D01BA">
        <w:rPr>
          <w:szCs w:val="24"/>
        </w:rPr>
        <w:t>Пулевая стрельба со служебного оружия</w:t>
      </w:r>
      <w:r w:rsidR="00826CC4" w:rsidRPr="001D01BA">
        <w:rPr>
          <w:szCs w:val="24"/>
        </w:rPr>
        <w:t xml:space="preserve"> – пистолет</w:t>
      </w:r>
      <w:r w:rsidR="00CA6607" w:rsidRPr="001D01BA">
        <w:rPr>
          <w:szCs w:val="24"/>
        </w:rPr>
        <w:t xml:space="preserve"> </w:t>
      </w:r>
      <w:r w:rsidR="00982876">
        <w:rPr>
          <w:szCs w:val="24"/>
        </w:rPr>
        <w:t>МР</w:t>
      </w:r>
      <w:r w:rsidR="00CA6607" w:rsidRPr="001D01BA">
        <w:rPr>
          <w:szCs w:val="24"/>
        </w:rPr>
        <w:t>-</w:t>
      </w:r>
      <w:r w:rsidR="00982876">
        <w:rPr>
          <w:szCs w:val="24"/>
        </w:rPr>
        <w:t>4</w:t>
      </w:r>
      <w:r w:rsidR="00CA6607" w:rsidRPr="001D01BA">
        <w:rPr>
          <w:szCs w:val="24"/>
        </w:rPr>
        <w:t>71</w:t>
      </w:r>
      <w:r w:rsidR="00982876">
        <w:rPr>
          <w:szCs w:val="24"/>
        </w:rPr>
        <w:t>С</w:t>
      </w:r>
      <w:r w:rsidR="00CA6607" w:rsidRPr="001D01BA">
        <w:rPr>
          <w:szCs w:val="24"/>
        </w:rPr>
        <w:t xml:space="preserve"> и его аналоги</w:t>
      </w:r>
      <w:r w:rsidR="00C617E8">
        <w:rPr>
          <w:szCs w:val="24"/>
        </w:rPr>
        <w:t xml:space="preserve"> (Положение по данному виду будет сформировано после уточнения количества </w:t>
      </w:r>
      <w:r w:rsidR="004002D7">
        <w:rPr>
          <w:szCs w:val="24"/>
        </w:rPr>
        <w:t>участников</w:t>
      </w:r>
      <w:r w:rsidR="00C617E8">
        <w:rPr>
          <w:szCs w:val="24"/>
        </w:rPr>
        <w:t>)</w:t>
      </w:r>
      <w:r w:rsidR="00826CC4" w:rsidRPr="001D01BA">
        <w:rPr>
          <w:szCs w:val="24"/>
        </w:rPr>
        <w:t>.</w:t>
      </w:r>
    </w:p>
    <w:p w:rsidR="009B4618" w:rsidRPr="001D01BA" w:rsidRDefault="009B4618" w:rsidP="009B4618">
      <w:pPr>
        <w:pStyle w:val="a3"/>
        <w:ind w:left="1287" w:firstLine="0"/>
        <w:rPr>
          <w:szCs w:val="24"/>
        </w:rPr>
      </w:pPr>
    </w:p>
    <w:p w:rsidR="009B4618" w:rsidRPr="001D01BA" w:rsidRDefault="00EA503F" w:rsidP="009B4618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5</w:t>
      </w:r>
      <w:r w:rsidR="009B4618" w:rsidRPr="001D01BA">
        <w:rPr>
          <w:szCs w:val="24"/>
        </w:rPr>
        <w:t xml:space="preserve"> </w:t>
      </w:r>
      <w:r w:rsidR="00F11B7D">
        <w:rPr>
          <w:szCs w:val="24"/>
        </w:rPr>
        <w:t>ма</w:t>
      </w:r>
      <w:r w:rsidR="009B4618" w:rsidRPr="001D01BA">
        <w:rPr>
          <w:szCs w:val="24"/>
        </w:rPr>
        <w:t>я 201</w:t>
      </w:r>
      <w:r w:rsidR="00114F7E">
        <w:rPr>
          <w:szCs w:val="24"/>
        </w:rPr>
        <w:t>9</w:t>
      </w:r>
      <w:r w:rsidR="009B4618" w:rsidRPr="001D01BA">
        <w:rPr>
          <w:szCs w:val="24"/>
        </w:rPr>
        <w:t xml:space="preserve"> года, начало в 10</w:t>
      </w:r>
      <w:r w:rsidR="009B4618" w:rsidRPr="001D01BA">
        <w:rPr>
          <w:szCs w:val="24"/>
          <w:u w:val="single"/>
          <w:vertAlign w:val="superscript"/>
        </w:rPr>
        <w:t>00</w:t>
      </w:r>
      <w:r w:rsidR="009B4618" w:rsidRPr="001D01BA">
        <w:rPr>
          <w:szCs w:val="24"/>
        </w:rPr>
        <w:t xml:space="preserve">, </w:t>
      </w:r>
      <w:r w:rsidR="00B832A7">
        <w:rPr>
          <w:szCs w:val="24"/>
        </w:rPr>
        <w:t xml:space="preserve">(«Динамо» велотрек») </w:t>
      </w:r>
      <w:r w:rsidR="009B4618" w:rsidRPr="001D01BA">
        <w:rPr>
          <w:szCs w:val="24"/>
        </w:rPr>
        <w:t>соревнования по дисциплинам:</w:t>
      </w:r>
    </w:p>
    <w:p w:rsidR="009B4618" w:rsidRPr="001D01BA" w:rsidRDefault="009B4618" w:rsidP="009B4618">
      <w:pPr>
        <w:pStyle w:val="a3"/>
        <w:rPr>
          <w:szCs w:val="24"/>
        </w:rPr>
      </w:pPr>
    </w:p>
    <w:p w:rsidR="00982876" w:rsidRDefault="00C02D9A" w:rsidP="001656CC">
      <w:pPr>
        <w:pStyle w:val="a3"/>
        <w:numPr>
          <w:ilvl w:val="0"/>
          <w:numId w:val="14"/>
        </w:numPr>
        <w:rPr>
          <w:szCs w:val="24"/>
        </w:rPr>
      </w:pPr>
      <w:r w:rsidRPr="001D01BA">
        <w:rPr>
          <w:szCs w:val="24"/>
        </w:rPr>
        <w:t>Поднятие гири</w:t>
      </w:r>
      <w:r w:rsidR="00982876">
        <w:rPr>
          <w:szCs w:val="24"/>
        </w:rPr>
        <w:t>:</w:t>
      </w:r>
    </w:p>
    <w:p w:rsidR="00982876" w:rsidRDefault="00982876" w:rsidP="00982876">
      <w:pPr>
        <w:pStyle w:val="a3"/>
        <w:ind w:left="2007" w:firstLine="0"/>
        <w:rPr>
          <w:szCs w:val="24"/>
        </w:rPr>
      </w:pPr>
      <w:r>
        <w:rPr>
          <w:szCs w:val="24"/>
        </w:rPr>
        <w:t xml:space="preserve">а) </w:t>
      </w:r>
      <w:r w:rsidR="008E22D7">
        <w:rPr>
          <w:szCs w:val="24"/>
        </w:rPr>
        <w:t>весов</w:t>
      </w:r>
      <w:r>
        <w:rPr>
          <w:szCs w:val="24"/>
        </w:rPr>
        <w:t>ая</w:t>
      </w:r>
      <w:r w:rsidR="008E22D7">
        <w:rPr>
          <w:szCs w:val="24"/>
        </w:rPr>
        <w:t xml:space="preserve"> категори</w:t>
      </w:r>
      <w:r>
        <w:rPr>
          <w:szCs w:val="24"/>
        </w:rPr>
        <w:t>я</w:t>
      </w:r>
      <w:r w:rsidR="008E22D7">
        <w:rPr>
          <w:szCs w:val="24"/>
        </w:rPr>
        <w:t xml:space="preserve"> до 80кг.</w:t>
      </w:r>
      <w:r>
        <w:rPr>
          <w:szCs w:val="24"/>
        </w:rPr>
        <w:t>, гиря 24 кг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о</w:t>
      </w:r>
      <w:proofErr w:type="gramEnd"/>
      <w:r>
        <w:rPr>
          <w:szCs w:val="24"/>
        </w:rPr>
        <w:t>дин человек)</w:t>
      </w:r>
      <w:r w:rsidRPr="00982876">
        <w:rPr>
          <w:szCs w:val="24"/>
        </w:rPr>
        <w:t xml:space="preserve"> </w:t>
      </w:r>
      <w:r>
        <w:rPr>
          <w:szCs w:val="24"/>
        </w:rPr>
        <w:t>подымание двумя руками;</w:t>
      </w:r>
    </w:p>
    <w:p w:rsidR="00C02D9A" w:rsidRPr="001D01BA" w:rsidRDefault="00982876" w:rsidP="00982876">
      <w:pPr>
        <w:pStyle w:val="a3"/>
        <w:ind w:left="2007" w:firstLine="0"/>
        <w:rPr>
          <w:szCs w:val="24"/>
        </w:rPr>
      </w:pPr>
      <w:r>
        <w:rPr>
          <w:szCs w:val="24"/>
        </w:rPr>
        <w:t xml:space="preserve">б) весовая категория </w:t>
      </w:r>
      <w:r w:rsidR="008E22D7">
        <w:rPr>
          <w:szCs w:val="24"/>
        </w:rPr>
        <w:t xml:space="preserve"> после 80кг.</w:t>
      </w:r>
      <w:r>
        <w:rPr>
          <w:szCs w:val="24"/>
        </w:rPr>
        <w:t xml:space="preserve">, гиря </w:t>
      </w:r>
      <w:r w:rsidR="008E22D7">
        <w:rPr>
          <w:szCs w:val="24"/>
        </w:rPr>
        <w:t>32кг.</w:t>
      </w:r>
      <w:r>
        <w:rPr>
          <w:szCs w:val="24"/>
        </w:rPr>
        <w:t xml:space="preserve"> (один человек)</w:t>
      </w:r>
      <w:r w:rsidR="008E22D7">
        <w:rPr>
          <w:szCs w:val="24"/>
        </w:rPr>
        <w:t xml:space="preserve"> подымание двумя руками;</w:t>
      </w:r>
    </w:p>
    <w:p w:rsidR="001656CC" w:rsidRDefault="001656CC" w:rsidP="001656CC">
      <w:pPr>
        <w:pStyle w:val="a3"/>
        <w:ind w:left="1701" w:firstLine="0"/>
        <w:rPr>
          <w:szCs w:val="24"/>
        </w:rPr>
      </w:pPr>
      <w:r>
        <w:rPr>
          <w:szCs w:val="24"/>
        </w:rPr>
        <w:t xml:space="preserve">2.   </w:t>
      </w:r>
      <w:r w:rsidR="008E22D7" w:rsidRPr="008E22D7">
        <w:rPr>
          <w:szCs w:val="24"/>
        </w:rPr>
        <w:t>Армрестлинг</w:t>
      </w:r>
      <w:r>
        <w:rPr>
          <w:szCs w:val="24"/>
        </w:rPr>
        <w:t>:</w:t>
      </w:r>
      <w:r w:rsidR="006B6388" w:rsidRPr="008E22D7">
        <w:rPr>
          <w:szCs w:val="24"/>
        </w:rPr>
        <w:t xml:space="preserve"> </w:t>
      </w:r>
    </w:p>
    <w:p w:rsidR="00982876" w:rsidRDefault="00982876" w:rsidP="00982876">
      <w:pPr>
        <w:pStyle w:val="a3"/>
        <w:ind w:left="2007" w:firstLine="0"/>
        <w:rPr>
          <w:szCs w:val="24"/>
        </w:rPr>
      </w:pPr>
      <w:r>
        <w:rPr>
          <w:szCs w:val="24"/>
        </w:rPr>
        <w:t>а) весовая категория до 80кг</w:t>
      </w:r>
      <w:proofErr w:type="gramStart"/>
      <w:r>
        <w:rPr>
          <w:szCs w:val="24"/>
        </w:rPr>
        <w:t>.(</w:t>
      </w:r>
      <w:proofErr w:type="gramEnd"/>
      <w:r>
        <w:rPr>
          <w:szCs w:val="24"/>
        </w:rPr>
        <w:t>один человек);</w:t>
      </w:r>
    </w:p>
    <w:p w:rsidR="00982876" w:rsidRPr="001D01BA" w:rsidRDefault="00982876" w:rsidP="00982876">
      <w:pPr>
        <w:pStyle w:val="a3"/>
        <w:ind w:left="2007" w:firstLine="0"/>
        <w:rPr>
          <w:szCs w:val="24"/>
        </w:rPr>
      </w:pPr>
      <w:r>
        <w:rPr>
          <w:szCs w:val="24"/>
        </w:rPr>
        <w:t>б) весовая категория  после 80кг</w:t>
      </w:r>
      <w:r w:rsidR="001656CC">
        <w:rPr>
          <w:szCs w:val="24"/>
        </w:rPr>
        <w:t>.</w:t>
      </w:r>
      <w:r>
        <w:rPr>
          <w:szCs w:val="24"/>
        </w:rPr>
        <w:t xml:space="preserve"> (один человек</w:t>
      </w:r>
      <w:r w:rsidR="001B722B">
        <w:rPr>
          <w:szCs w:val="24"/>
        </w:rPr>
        <w:t>)</w:t>
      </w:r>
      <w:r>
        <w:rPr>
          <w:szCs w:val="24"/>
        </w:rPr>
        <w:t>;</w:t>
      </w:r>
    </w:p>
    <w:p w:rsidR="00C02D9A" w:rsidRPr="001D01BA" w:rsidRDefault="008E22D7" w:rsidP="001656CC">
      <w:pPr>
        <w:pStyle w:val="a3"/>
        <w:numPr>
          <w:ilvl w:val="0"/>
          <w:numId w:val="1"/>
        </w:numPr>
        <w:ind w:firstLine="774"/>
        <w:rPr>
          <w:szCs w:val="24"/>
        </w:rPr>
      </w:pPr>
      <w:r>
        <w:rPr>
          <w:szCs w:val="24"/>
        </w:rPr>
        <w:t xml:space="preserve">Эстафета </w:t>
      </w:r>
      <w:r w:rsidR="001656CC">
        <w:rPr>
          <w:szCs w:val="24"/>
        </w:rPr>
        <w:t xml:space="preserve"> </w:t>
      </w:r>
      <w:r>
        <w:rPr>
          <w:szCs w:val="24"/>
        </w:rPr>
        <w:t>4</w:t>
      </w:r>
      <w:r w:rsidR="008A09D5">
        <w:rPr>
          <w:szCs w:val="24"/>
        </w:rPr>
        <w:t xml:space="preserve"> </w:t>
      </w:r>
      <w:r w:rsidR="001656CC">
        <w:rPr>
          <w:szCs w:val="24"/>
        </w:rPr>
        <w:t xml:space="preserve">человека по </w:t>
      </w:r>
      <w:r>
        <w:rPr>
          <w:szCs w:val="24"/>
        </w:rPr>
        <w:t>100м</w:t>
      </w:r>
      <w:r w:rsidR="00C02D9A" w:rsidRPr="008E22D7">
        <w:rPr>
          <w:szCs w:val="24"/>
        </w:rPr>
        <w:t>;</w:t>
      </w:r>
    </w:p>
    <w:p w:rsidR="00C02D9A" w:rsidRPr="001D01BA" w:rsidRDefault="00C02D9A" w:rsidP="001656CC">
      <w:pPr>
        <w:pStyle w:val="a3"/>
        <w:numPr>
          <w:ilvl w:val="0"/>
          <w:numId w:val="1"/>
        </w:numPr>
        <w:ind w:firstLine="774"/>
        <w:rPr>
          <w:szCs w:val="24"/>
        </w:rPr>
      </w:pPr>
      <w:r w:rsidRPr="001D01BA">
        <w:rPr>
          <w:szCs w:val="24"/>
        </w:rPr>
        <w:t>Кросс на 3 км;</w:t>
      </w:r>
    </w:p>
    <w:p w:rsidR="00316C87" w:rsidRPr="001D01BA" w:rsidRDefault="00316C87" w:rsidP="001656CC">
      <w:pPr>
        <w:pStyle w:val="a3"/>
        <w:numPr>
          <w:ilvl w:val="0"/>
          <w:numId w:val="1"/>
        </w:numPr>
        <w:ind w:left="1701" w:firstLine="0"/>
        <w:rPr>
          <w:szCs w:val="24"/>
        </w:rPr>
      </w:pPr>
      <w:r w:rsidRPr="001D01BA">
        <w:rPr>
          <w:szCs w:val="24"/>
        </w:rPr>
        <w:t>Комбинированная эстафета</w:t>
      </w:r>
      <w:r w:rsidR="000E7539" w:rsidRPr="001D01BA">
        <w:rPr>
          <w:szCs w:val="24"/>
        </w:rPr>
        <w:t xml:space="preserve"> </w:t>
      </w:r>
      <w:r w:rsidR="009E7FA6" w:rsidRPr="001D01BA">
        <w:rPr>
          <w:szCs w:val="24"/>
        </w:rPr>
        <w:t xml:space="preserve">(бег в мешках, ходьба на руках, прыжки с </w:t>
      </w:r>
      <w:r w:rsidR="001656CC">
        <w:rPr>
          <w:szCs w:val="24"/>
        </w:rPr>
        <w:t xml:space="preserve"> </w:t>
      </w:r>
      <w:r w:rsidR="009E7FA6" w:rsidRPr="001D01BA">
        <w:rPr>
          <w:szCs w:val="24"/>
        </w:rPr>
        <w:t>мячом, и др., состоящих из 5-6 элементов</w:t>
      </w:r>
      <w:r w:rsidR="0007236F" w:rsidRPr="001D01BA">
        <w:rPr>
          <w:szCs w:val="24"/>
        </w:rPr>
        <w:t xml:space="preserve"> по одному участнику на каждый </w:t>
      </w:r>
      <w:r w:rsidR="004D30FA" w:rsidRPr="001D01BA">
        <w:rPr>
          <w:szCs w:val="24"/>
        </w:rPr>
        <w:t>элемент</w:t>
      </w:r>
      <w:r w:rsidR="009E7FA6" w:rsidRPr="001D01BA">
        <w:rPr>
          <w:szCs w:val="24"/>
        </w:rPr>
        <w:t>)</w:t>
      </w:r>
      <w:r w:rsidR="0007236F" w:rsidRPr="001D01BA">
        <w:rPr>
          <w:szCs w:val="24"/>
        </w:rPr>
        <w:t xml:space="preserve">. </w:t>
      </w:r>
    </w:p>
    <w:p w:rsidR="007515A9" w:rsidRDefault="00C02D9A" w:rsidP="001656CC">
      <w:pPr>
        <w:pStyle w:val="a3"/>
        <w:numPr>
          <w:ilvl w:val="0"/>
          <w:numId w:val="1"/>
        </w:numPr>
        <w:ind w:left="1701" w:firstLine="0"/>
        <w:rPr>
          <w:szCs w:val="24"/>
        </w:rPr>
      </w:pPr>
      <w:proofErr w:type="spellStart"/>
      <w:r w:rsidRPr="001D01BA">
        <w:rPr>
          <w:szCs w:val="24"/>
        </w:rPr>
        <w:t>Перетягивание</w:t>
      </w:r>
      <w:proofErr w:type="spellEnd"/>
      <w:r w:rsidRPr="001D01BA">
        <w:rPr>
          <w:szCs w:val="24"/>
        </w:rPr>
        <w:t xml:space="preserve"> каната</w:t>
      </w:r>
      <w:r w:rsidR="001656CC">
        <w:rPr>
          <w:szCs w:val="24"/>
        </w:rPr>
        <w:t xml:space="preserve"> по 5 человек</w:t>
      </w:r>
      <w:r w:rsidRPr="001D01BA">
        <w:rPr>
          <w:szCs w:val="24"/>
        </w:rPr>
        <w:t>.</w:t>
      </w:r>
    </w:p>
    <w:p w:rsidR="001656CC" w:rsidRDefault="001656CC" w:rsidP="008A09D5">
      <w:pPr>
        <w:pStyle w:val="a3"/>
        <w:ind w:left="927" w:firstLine="0"/>
        <w:rPr>
          <w:b/>
          <w:szCs w:val="24"/>
        </w:rPr>
      </w:pPr>
    </w:p>
    <w:p w:rsidR="00BE7259" w:rsidRPr="001D01BA" w:rsidRDefault="008A09D5" w:rsidP="008A09D5">
      <w:pPr>
        <w:pStyle w:val="a3"/>
        <w:ind w:left="567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3. </w:t>
      </w:r>
      <w:r w:rsidR="00BE7259" w:rsidRPr="001D01BA">
        <w:rPr>
          <w:b/>
          <w:szCs w:val="24"/>
        </w:rPr>
        <w:t>Условия проведения соревнований и допуск участников</w:t>
      </w:r>
    </w:p>
    <w:p w:rsidR="006C774E" w:rsidRPr="001D01BA" w:rsidRDefault="006C774E" w:rsidP="006C774E">
      <w:pPr>
        <w:pStyle w:val="a3"/>
        <w:jc w:val="center"/>
        <w:rPr>
          <w:b/>
          <w:szCs w:val="24"/>
        </w:rPr>
      </w:pPr>
    </w:p>
    <w:p w:rsidR="006C774E" w:rsidRPr="001D01BA" w:rsidRDefault="006C774E" w:rsidP="006C774E">
      <w:pPr>
        <w:pStyle w:val="a3"/>
        <w:rPr>
          <w:szCs w:val="24"/>
        </w:rPr>
      </w:pPr>
      <w:r w:rsidRPr="001D01BA">
        <w:rPr>
          <w:szCs w:val="24"/>
        </w:rPr>
        <w:t>Соревнования лично-командные. К соревнованиям допускаются исключительно сотрудн</w:t>
      </w:r>
      <w:r w:rsidR="00DE15A3" w:rsidRPr="001D01BA">
        <w:rPr>
          <w:szCs w:val="24"/>
        </w:rPr>
        <w:t>ики службы охраны</w:t>
      </w:r>
      <w:r w:rsidRPr="001D01BA">
        <w:rPr>
          <w:szCs w:val="24"/>
        </w:rPr>
        <w:t xml:space="preserve"> агентств</w:t>
      </w:r>
      <w:r w:rsidR="00507468" w:rsidRPr="001D01BA">
        <w:rPr>
          <w:szCs w:val="24"/>
        </w:rPr>
        <w:t>,</w:t>
      </w:r>
      <w:r w:rsidR="00FC7713">
        <w:rPr>
          <w:szCs w:val="24"/>
        </w:rPr>
        <w:t xml:space="preserve"> при обязательном наличии спортивной формы, </w:t>
      </w:r>
      <w:r w:rsidR="00507468" w:rsidRPr="001D01BA">
        <w:rPr>
          <w:szCs w:val="24"/>
        </w:rPr>
        <w:t>что должно быть подтверждено служебным удостоверением и заявкой от каждого охранного агентства, заверенной печатью</w:t>
      </w:r>
      <w:r w:rsidR="00206322" w:rsidRPr="001D01BA">
        <w:rPr>
          <w:szCs w:val="24"/>
        </w:rPr>
        <w:t>. В заявке указывается по одному участнику по каждому виду дисциплин, кроме</w:t>
      </w:r>
      <w:r w:rsidR="0014008D">
        <w:rPr>
          <w:szCs w:val="24"/>
        </w:rPr>
        <w:t>,</w:t>
      </w:r>
      <w:r w:rsidR="00206322" w:rsidRPr="001D01BA">
        <w:rPr>
          <w:szCs w:val="24"/>
        </w:rPr>
        <w:t xml:space="preserve"> </w:t>
      </w:r>
      <w:proofErr w:type="spellStart"/>
      <w:r w:rsidR="00206322" w:rsidRPr="001D01BA">
        <w:rPr>
          <w:szCs w:val="24"/>
        </w:rPr>
        <w:t>перетегивания</w:t>
      </w:r>
      <w:proofErr w:type="spellEnd"/>
      <w:r w:rsidR="00206322" w:rsidRPr="001D01BA">
        <w:rPr>
          <w:szCs w:val="24"/>
        </w:rPr>
        <w:t xml:space="preserve"> каната</w:t>
      </w:r>
      <w:r w:rsidR="0014008D">
        <w:rPr>
          <w:szCs w:val="24"/>
        </w:rPr>
        <w:t xml:space="preserve"> и комбинированной эстафеты</w:t>
      </w:r>
      <w:r w:rsidR="001656CC">
        <w:rPr>
          <w:szCs w:val="24"/>
        </w:rPr>
        <w:t xml:space="preserve"> и эстафета 4 человека по 100 метров</w:t>
      </w:r>
      <w:r w:rsidR="0014008D">
        <w:rPr>
          <w:szCs w:val="24"/>
        </w:rPr>
        <w:t xml:space="preserve">. В дисциплине </w:t>
      </w:r>
      <w:proofErr w:type="spellStart"/>
      <w:r w:rsidR="0014008D">
        <w:rPr>
          <w:szCs w:val="24"/>
        </w:rPr>
        <w:t>перетягивание</w:t>
      </w:r>
      <w:proofErr w:type="spellEnd"/>
      <w:r w:rsidR="0014008D">
        <w:rPr>
          <w:szCs w:val="24"/>
        </w:rPr>
        <w:t xml:space="preserve"> каната команда состоит из 5-ти человек, а комбинированной эстафете 5-6 участников</w:t>
      </w:r>
      <w:r w:rsidR="001656CC">
        <w:rPr>
          <w:szCs w:val="24"/>
        </w:rPr>
        <w:t>, 4 человека по 100 метров</w:t>
      </w:r>
      <w:r w:rsidR="00206322" w:rsidRPr="001D01BA">
        <w:rPr>
          <w:szCs w:val="24"/>
        </w:rPr>
        <w:t xml:space="preserve">. </w:t>
      </w:r>
      <w:r w:rsidR="003C3A0A" w:rsidRPr="001D01BA">
        <w:rPr>
          <w:szCs w:val="24"/>
        </w:rPr>
        <w:t xml:space="preserve">(Образец заявки прилагается). Команда </w:t>
      </w:r>
      <w:r w:rsidR="004A7FEA" w:rsidRPr="001D01BA">
        <w:rPr>
          <w:szCs w:val="24"/>
        </w:rPr>
        <w:t>может состоять</w:t>
      </w:r>
      <w:r w:rsidR="003C3A0A" w:rsidRPr="001D01BA">
        <w:rPr>
          <w:szCs w:val="24"/>
        </w:rPr>
        <w:t xml:space="preserve"> </w:t>
      </w:r>
      <w:r w:rsidR="004A7FEA" w:rsidRPr="001D01BA">
        <w:rPr>
          <w:szCs w:val="24"/>
        </w:rPr>
        <w:t>не более</w:t>
      </w:r>
      <w:proofErr w:type="gramStart"/>
      <w:r w:rsidR="00F34B62" w:rsidRPr="001D01BA">
        <w:rPr>
          <w:szCs w:val="24"/>
        </w:rPr>
        <w:t>,</w:t>
      </w:r>
      <w:proofErr w:type="gramEnd"/>
      <w:r w:rsidR="00F34B62" w:rsidRPr="001D01BA">
        <w:rPr>
          <w:szCs w:val="24"/>
        </w:rPr>
        <w:t xml:space="preserve"> чем из</w:t>
      </w:r>
      <w:r w:rsidR="003C3A0A" w:rsidRPr="001D01BA">
        <w:rPr>
          <w:szCs w:val="24"/>
        </w:rPr>
        <w:t xml:space="preserve"> 20-ти участников. </w:t>
      </w:r>
      <w:r w:rsidR="00963E39" w:rsidRPr="001D01BA">
        <w:rPr>
          <w:szCs w:val="24"/>
        </w:rPr>
        <w:t>Допускается участие одного человека в разных видах, но не боле</w:t>
      </w:r>
      <w:r w:rsidR="00DA60BF" w:rsidRPr="001D01BA">
        <w:rPr>
          <w:szCs w:val="24"/>
        </w:rPr>
        <w:t>е</w:t>
      </w:r>
      <w:proofErr w:type="gramStart"/>
      <w:r w:rsidR="00963E39" w:rsidRPr="001D01BA">
        <w:rPr>
          <w:szCs w:val="24"/>
        </w:rPr>
        <w:t>,</w:t>
      </w:r>
      <w:proofErr w:type="gramEnd"/>
      <w:r w:rsidR="00907E72" w:rsidRPr="001D01BA">
        <w:rPr>
          <w:szCs w:val="24"/>
        </w:rPr>
        <w:t xml:space="preserve"> чем в трех</w:t>
      </w:r>
      <w:r w:rsidR="00963E39" w:rsidRPr="001D01BA">
        <w:rPr>
          <w:szCs w:val="24"/>
        </w:rPr>
        <w:t>.</w:t>
      </w:r>
    </w:p>
    <w:p w:rsidR="003C3A0A" w:rsidRPr="001D01BA" w:rsidRDefault="003C3A0A" w:rsidP="006C774E">
      <w:pPr>
        <w:pStyle w:val="a3"/>
        <w:rPr>
          <w:szCs w:val="24"/>
        </w:rPr>
      </w:pPr>
      <w:r w:rsidRPr="001D01BA">
        <w:rPr>
          <w:szCs w:val="24"/>
        </w:rPr>
        <w:t xml:space="preserve">Охранные агентства, находящиеся </w:t>
      </w:r>
      <w:r w:rsidR="00474F74">
        <w:rPr>
          <w:szCs w:val="24"/>
        </w:rPr>
        <w:t xml:space="preserve">в </w:t>
      </w:r>
      <w:r w:rsidR="007A730C">
        <w:rPr>
          <w:szCs w:val="24"/>
        </w:rPr>
        <w:t>регионах</w:t>
      </w:r>
      <w:r w:rsidRPr="001D01BA">
        <w:rPr>
          <w:szCs w:val="24"/>
        </w:rPr>
        <w:t xml:space="preserve">, по своему усмотрению, могут сформировать </w:t>
      </w:r>
      <w:r w:rsidR="00732C25" w:rsidRPr="001D01BA">
        <w:rPr>
          <w:szCs w:val="24"/>
        </w:rPr>
        <w:t>объединенн</w:t>
      </w:r>
      <w:r w:rsidRPr="001D01BA">
        <w:rPr>
          <w:szCs w:val="24"/>
        </w:rPr>
        <w:t>ую команду, представляющую не более 3 охранных агентств.</w:t>
      </w:r>
    </w:p>
    <w:p w:rsidR="00CA6607" w:rsidRPr="001D01BA" w:rsidRDefault="00CA6607" w:rsidP="006C774E">
      <w:pPr>
        <w:pStyle w:val="a3"/>
        <w:rPr>
          <w:szCs w:val="24"/>
        </w:rPr>
      </w:pPr>
    </w:p>
    <w:p w:rsidR="00CA6607" w:rsidRPr="001D01BA" w:rsidRDefault="00CA6607" w:rsidP="00CA6607">
      <w:pPr>
        <w:pStyle w:val="a3"/>
        <w:rPr>
          <w:szCs w:val="24"/>
        </w:rPr>
      </w:pPr>
      <w:r w:rsidRPr="001D01BA">
        <w:rPr>
          <w:szCs w:val="24"/>
        </w:rPr>
        <w:t>Ответственность за состояние здоровья</w:t>
      </w:r>
      <w:r w:rsidR="00421A28" w:rsidRPr="001D01BA">
        <w:rPr>
          <w:szCs w:val="24"/>
        </w:rPr>
        <w:t xml:space="preserve"> участников команды</w:t>
      </w:r>
      <w:r w:rsidRPr="001D01BA">
        <w:rPr>
          <w:szCs w:val="24"/>
        </w:rPr>
        <w:t xml:space="preserve">, за приезд, за отъезд команды на </w:t>
      </w:r>
      <w:r w:rsidR="001656CC">
        <w:rPr>
          <w:szCs w:val="24"/>
        </w:rPr>
        <w:t>Первенство</w:t>
      </w:r>
      <w:r w:rsidRPr="001D01BA">
        <w:rPr>
          <w:szCs w:val="24"/>
        </w:rPr>
        <w:t xml:space="preserve"> возлагается на руководителей охранных агентств.</w:t>
      </w:r>
    </w:p>
    <w:p w:rsidR="001A59BF" w:rsidRPr="001D01BA" w:rsidRDefault="001A59BF" w:rsidP="00CA6607">
      <w:pPr>
        <w:pStyle w:val="a3"/>
        <w:rPr>
          <w:szCs w:val="24"/>
        </w:rPr>
      </w:pPr>
      <w:r w:rsidRPr="001D01BA">
        <w:rPr>
          <w:szCs w:val="24"/>
        </w:rPr>
        <w:t>Командировочные, проживание, питание за счет охранных агентств</w:t>
      </w:r>
      <w:r w:rsidR="000529FC" w:rsidRPr="001D01BA">
        <w:rPr>
          <w:szCs w:val="24"/>
        </w:rPr>
        <w:t xml:space="preserve">, участвующих в </w:t>
      </w:r>
      <w:r w:rsidR="001656CC">
        <w:rPr>
          <w:szCs w:val="24"/>
        </w:rPr>
        <w:t>Первенство</w:t>
      </w:r>
      <w:r w:rsidRPr="001D01BA">
        <w:rPr>
          <w:szCs w:val="24"/>
        </w:rPr>
        <w:t>.</w:t>
      </w:r>
    </w:p>
    <w:p w:rsidR="00003615" w:rsidRPr="001D01BA" w:rsidRDefault="00003615" w:rsidP="006C774E">
      <w:pPr>
        <w:pStyle w:val="a3"/>
        <w:rPr>
          <w:szCs w:val="24"/>
        </w:rPr>
      </w:pPr>
      <w:r w:rsidRPr="001D01BA">
        <w:rPr>
          <w:szCs w:val="24"/>
        </w:rPr>
        <w:t>Заявки принимаются до 2</w:t>
      </w:r>
      <w:r w:rsidR="00114F7E">
        <w:rPr>
          <w:szCs w:val="24"/>
        </w:rPr>
        <w:t>0</w:t>
      </w:r>
      <w:r w:rsidRPr="001D01BA">
        <w:rPr>
          <w:szCs w:val="24"/>
        </w:rPr>
        <w:t xml:space="preserve"> апреля 201</w:t>
      </w:r>
      <w:r w:rsidR="00114F7E">
        <w:rPr>
          <w:szCs w:val="24"/>
        </w:rPr>
        <w:t>9</w:t>
      </w:r>
      <w:r w:rsidRPr="001D01BA">
        <w:rPr>
          <w:szCs w:val="24"/>
        </w:rPr>
        <w:t xml:space="preserve"> года. Вступительный взнос 3 000 сом</w:t>
      </w:r>
      <w:r w:rsidR="005D2D00" w:rsidRPr="001D01BA">
        <w:rPr>
          <w:szCs w:val="24"/>
        </w:rPr>
        <w:t>.</w:t>
      </w:r>
      <w:r w:rsidR="00114F7E">
        <w:rPr>
          <w:szCs w:val="24"/>
        </w:rPr>
        <w:t xml:space="preserve"> для охранных организаций</w:t>
      </w:r>
      <w:r w:rsidR="00114F7E">
        <w:rPr>
          <w:szCs w:val="24"/>
        </w:rPr>
        <w:tab/>
        <w:t xml:space="preserve"> г.Бишкек и Чуйской области, а остальные </w:t>
      </w:r>
      <w:r w:rsidR="00323392">
        <w:rPr>
          <w:szCs w:val="24"/>
        </w:rPr>
        <w:t>регионы</w:t>
      </w:r>
      <w:r w:rsidR="00114F7E">
        <w:rPr>
          <w:szCs w:val="24"/>
        </w:rPr>
        <w:t xml:space="preserve"> без взимания взноса.</w:t>
      </w:r>
      <w:r w:rsidR="005D2D00" w:rsidRPr="001D01BA">
        <w:rPr>
          <w:szCs w:val="24"/>
        </w:rPr>
        <w:t xml:space="preserve"> Заявки и взнос принима</w:t>
      </w:r>
      <w:r w:rsidR="00D55720" w:rsidRPr="001D01BA">
        <w:rPr>
          <w:szCs w:val="24"/>
        </w:rPr>
        <w:t>е</w:t>
      </w:r>
      <w:r w:rsidR="005D2D00" w:rsidRPr="001D01BA">
        <w:rPr>
          <w:szCs w:val="24"/>
        </w:rPr>
        <w:t xml:space="preserve">т помощник </w:t>
      </w:r>
      <w:r w:rsidR="00A62173">
        <w:rPr>
          <w:szCs w:val="24"/>
        </w:rPr>
        <w:t>координатора</w:t>
      </w:r>
      <w:r w:rsidR="005D2D00" w:rsidRPr="001D01BA">
        <w:rPr>
          <w:szCs w:val="24"/>
        </w:rPr>
        <w:t xml:space="preserve"> Союза – </w:t>
      </w:r>
      <w:proofErr w:type="spellStart"/>
      <w:r w:rsidR="00EA503F">
        <w:rPr>
          <w:szCs w:val="24"/>
        </w:rPr>
        <w:t>Кенжекуль</w:t>
      </w:r>
      <w:proofErr w:type="spellEnd"/>
      <w:r w:rsidR="00EA503F">
        <w:rPr>
          <w:szCs w:val="24"/>
        </w:rPr>
        <w:t xml:space="preserve"> Ходжаева</w:t>
      </w:r>
      <w:r w:rsidR="005D2D00" w:rsidRPr="001D01BA">
        <w:rPr>
          <w:szCs w:val="24"/>
        </w:rPr>
        <w:t xml:space="preserve"> тел: 0701 </w:t>
      </w:r>
      <w:r w:rsidR="00EA503F">
        <w:rPr>
          <w:szCs w:val="24"/>
        </w:rPr>
        <w:t>302921</w:t>
      </w:r>
      <w:r w:rsidR="005D2D00" w:rsidRPr="001D01BA">
        <w:rPr>
          <w:szCs w:val="24"/>
        </w:rPr>
        <w:t>.</w:t>
      </w:r>
    </w:p>
    <w:p w:rsidR="005D2D00" w:rsidRPr="006A2143" w:rsidRDefault="001E0A17" w:rsidP="00F66046">
      <w:pPr>
        <w:pStyle w:val="a3"/>
        <w:rPr>
          <w:szCs w:val="24"/>
        </w:rPr>
      </w:pPr>
      <w:r w:rsidRPr="001D01BA">
        <w:rPr>
          <w:szCs w:val="24"/>
        </w:rPr>
        <w:t>По всем</w:t>
      </w:r>
      <w:r w:rsidR="005D2D00" w:rsidRPr="001D01BA">
        <w:rPr>
          <w:szCs w:val="24"/>
        </w:rPr>
        <w:t xml:space="preserve"> вопрос</w:t>
      </w:r>
      <w:r w:rsidRPr="001D01BA">
        <w:rPr>
          <w:szCs w:val="24"/>
        </w:rPr>
        <w:t>ам, связанным с</w:t>
      </w:r>
      <w:r w:rsidR="005D2D00" w:rsidRPr="001D01BA">
        <w:rPr>
          <w:szCs w:val="24"/>
        </w:rPr>
        <w:t xml:space="preserve"> организаци</w:t>
      </w:r>
      <w:r w:rsidRPr="001D01BA">
        <w:rPr>
          <w:szCs w:val="24"/>
        </w:rPr>
        <w:t>ей</w:t>
      </w:r>
      <w:r w:rsidR="005D2D00" w:rsidRPr="001D01BA">
        <w:rPr>
          <w:szCs w:val="24"/>
        </w:rPr>
        <w:t xml:space="preserve"> </w:t>
      </w:r>
      <w:r w:rsidR="00F66046">
        <w:rPr>
          <w:szCs w:val="24"/>
        </w:rPr>
        <w:t>Первенства</w:t>
      </w:r>
      <w:r w:rsidR="005D2D00" w:rsidRPr="001D01BA">
        <w:rPr>
          <w:szCs w:val="24"/>
        </w:rPr>
        <w:t xml:space="preserve"> </w:t>
      </w:r>
      <w:r w:rsidR="006A2143">
        <w:rPr>
          <w:szCs w:val="24"/>
        </w:rPr>
        <w:t>к Председателю</w:t>
      </w:r>
      <w:r w:rsidR="005D2D00" w:rsidRPr="001D01BA">
        <w:rPr>
          <w:szCs w:val="24"/>
        </w:rPr>
        <w:t xml:space="preserve"> Союза </w:t>
      </w:r>
      <w:r w:rsidR="006A2143">
        <w:rPr>
          <w:szCs w:val="24"/>
        </w:rPr>
        <w:t xml:space="preserve">НСБО Кыргызстана Исаеву </w:t>
      </w:r>
      <w:proofErr w:type="spellStart"/>
      <w:r w:rsidR="006A2143">
        <w:rPr>
          <w:szCs w:val="24"/>
        </w:rPr>
        <w:t>Акжолу</w:t>
      </w:r>
      <w:proofErr w:type="spellEnd"/>
      <w:r w:rsidR="006A2143">
        <w:rPr>
          <w:szCs w:val="24"/>
        </w:rPr>
        <w:t xml:space="preserve"> </w:t>
      </w:r>
      <w:proofErr w:type="spellStart"/>
      <w:r w:rsidR="006A2143">
        <w:rPr>
          <w:szCs w:val="24"/>
        </w:rPr>
        <w:t>Апсаматовичу</w:t>
      </w:r>
      <w:proofErr w:type="spellEnd"/>
      <w:r w:rsidR="005D2D00" w:rsidRPr="001D01BA">
        <w:rPr>
          <w:szCs w:val="24"/>
        </w:rPr>
        <w:t xml:space="preserve"> тел: 0701 97</w:t>
      </w:r>
      <w:r w:rsidR="006A2143">
        <w:rPr>
          <w:szCs w:val="24"/>
        </w:rPr>
        <w:t xml:space="preserve">7 979, </w:t>
      </w:r>
      <w:proofErr w:type="spellStart"/>
      <w:r w:rsidR="006A2143">
        <w:rPr>
          <w:szCs w:val="24"/>
          <w:lang w:val="en-US"/>
        </w:rPr>
        <w:t>whatapp</w:t>
      </w:r>
      <w:proofErr w:type="spellEnd"/>
      <w:r w:rsidR="006A2143">
        <w:rPr>
          <w:szCs w:val="24"/>
        </w:rPr>
        <w:t>: 0559 977</w:t>
      </w:r>
      <w:r w:rsidR="00F711B0">
        <w:rPr>
          <w:szCs w:val="24"/>
        </w:rPr>
        <w:t> </w:t>
      </w:r>
      <w:r w:rsidR="006A2143">
        <w:rPr>
          <w:szCs w:val="24"/>
        </w:rPr>
        <w:t>979</w:t>
      </w:r>
    </w:p>
    <w:p w:rsidR="00F711B0" w:rsidRPr="001D01BA" w:rsidRDefault="00F711B0" w:rsidP="00F66046">
      <w:pPr>
        <w:pStyle w:val="a3"/>
        <w:rPr>
          <w:szCs w:val="24"/>
        </w:rPr>
      </w:pPr>
    </w:p>
    <w:p w:rsidR="008C1428" w:rsidRDefault="008A09D5" w:rsidP="008A09D5">
      <w:pPr>
        <w:pStyle w:val="a3"/>
        <w:ind w:left="567" w:firstLine="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EF646C" w:rsidRPr="001D01BA">
        <w:rPr>
          <w:b/>
          <w:szCs w:val="24"/>
        </w:rPr>
        <w:t xml:space="preserve">Программа </w:t>
      </w:r>
      <w:r w:rsidR="005A7186">
        <w:rPr>
          <w:b/>
          <w:szCs w:val="24"/>
        </w:rPr>
        <w:t xml:space="preserve"> </w:t>
      </w:r>
      <w:r w:rsidR="001B722B">
        <w:rPr>
          <w:b/>
          <w:szCs w:val="24"/>
        </w:rPr>
        <w:t>Первенство</w:t>
      </w:r>
      <w:r w:rsidR="00EF646C" w:rsidRPr="001D01BA">
        <w:rPr>
          <w:b/>
          <w:szCs w:val="24"/>
        </w:rPr>
        <w:t xml:space="preserve"> сотрудников </w:t>
      </w:r>
      <w:r w:rsidR="004B2813">
        <w:rPr>
          <w:b/>
          <w:szCs w:val="24"/>
        </w:rPr>
        <w:t xml:space="preserve">негосударственной </w:t>
      </w:r>
    </w:p>
    <w:p w:rsidR="00EF646C" w:rsidRPr="008C1428" w:rsidRDefault="004B2813" w:rsidP="008C1428">
      <w:pPr>
        <w:pStyle w:val="a3"/>
        <w:ind w:left="927" w:firstLine="0"/>
        <w:jc w:val="center"/>
        <w:rPr>
          <w:b/>
          <w:szCs w:val="24"/>
        </w:rPr>
      </w:pPr>
      <w:r w:rsidRPr="008C1428">
        <w:rPr>
          <w:b/>
          <w:szCs w:val="24"/>
        </w:rPr>
        <w:t>с</w:t>
      </w:r>
      <w:r w:rsidR="00EF646C" w:rsidRPr="008C1428">
        <w:rPr>
          <w:b/>
          <w:szCs w:val="24"/>
        </w:rPr>
        <w:t xml:space="preserve">лужбы </w:t>
      </w:r>
      <w:r w:rsidRPr="008C1428">
        <w:rPr>
          <w:b/>
          <w:szCs w:val="24"/>
        </w:rPr>
        <w:t>безопасности и о</w:t>
      </w:r>
      <w:r w:rsidR="00EF646C" w:rsidRPr="008C1428">
        <w:rPr>
          <w:b/>
          <w:szCs w:val="24"/>
        </w:rPr>
        <w:t xml:space="preserve">храны </w:t>
      </w:r>
      <w:r w:rsidRPr="008C1428">
        <w:rPr>
          <w:b/>
          <w:szCs w:val="24"/>
        </w:rPr>
        <w:t>Кыргызстана</w:t>
      </w:r>
      <w:r w:rsidR="008C1428" w:rsidRPr="008C1428">
        <w:rPr>
          <w:b/>
          <w:szCs w:val="24"/>
        </w:rPr>
        <w:t>:</w:t>
      </w:r>
    </w:p>
    <w:p w:rsidR="00EF646C" w:rsidRPr="001D01BA" w:rsidRDefault="00EF646C" w:rsidP="00EF646C">
      <w:pPr>
        <w:pStyle w:val="a3"/>
        <w:jc w:val="center"/>
        <w:rPr>
          <w:szCs w:val="24"/>
        </w:rPr>
      </w:pPr>
    </w:p>
    <w:p w:rsidR="007515A9" w:rsidRPr="001D01BA" w:rsidRDefault="00AA33D4" w:rsidP="00AA33D4">
      <w:pPr>
        <w:pStyle w:val="a3"/>
        <w:numPr>
          <w:ilvl w:val="0"/>
          <w:numId w:val="7"/>
        </w:numPr>
        <w:rPr>
          <w:szCs w:val="24"/>
        </w:rPr>
      </w:pPr>
      <w:proofErr w:type="gramStart"/>
      <w:r w:rsidRPr="001D01BA">
        <w:rPr>
          <w:szCs w:val="24"/>
        </w:rPr>
        <w:t xml:space="preserve">Построение участников </w:t>
      </w:r>
      <w:r w:rsidR="00247433">
        <w:rPr>
          <w:szCs w:val="24"/>
        </w:rPr>
        <w:t>Первенства</w:t>
      </w:r>
      <w:r w:rsidR="00251306">
        <w:rPr>
          <w:szCs w:val="24"/>
        </w:rPr>
        <w:t xml:space="preserve"> в </w:t>
      </w:r>
      <w:r w:rsidR="00E33ED9">
        <w:rPr>
          <w:szCs w:val="24"/>
        </w:rPr>
        <w:t xml:space="preserve">спортивной или  в </w:t>
      </w:r>
      <w:r w:rsidR="00251306">
        <w:rPr>
          <w:szCs w:val="24"/>
        </w:rPr>
        <w:t>спец форме.</w:t>
      </w:r>
      <w:proofErr w:type="gramEnd"/>
    </w:p>
    <w:p w:rsidR="00EF646C" w:rsidRPr="001D01BA" w:rsidRDefault="00AA33D4" w:rsidP="00EF646C">
      <w:pPr>
        <w:pStyle w:val="a3"/>
        <w:numPr>
          <w:ilvl w:val="0"/>
          <w:numId w:val="7"/>
        </w:numPr>
        <w:rPr>
          <w:szCs w:val="24"/>
        </w:rPr>
      </w:pPr>
      <w:r w:rsidRPr="001D01BA">
        <w:rPr>
          <w:szCs w:val="24"/>
        </w:rPr>
        <w:t>Поздравление МВД и приглашенных лиц</w:t>
      </w:r>
    </w:p>
    <w:p w:rsidR="00AA33D4" w:rsidRPr="001D01BA" w:rsidRDefault="00AA33D4" w:rsidP="00EF646C">
      <w:pPr>
        <w:pStyle w:val="a3"/>
        <w:numPr>
          <w:ilvl w:val="0"/>
          <w:numId w:val="7"/>
        </w:numPr>
        <w:rPr>
          <w:szCs w:val="24"/>
        </w:rPr>
      </w:pPr>
      <w:r w:rsidRPr="001D01BA">
        <w:rPr>
          <w:szCs w:val="24"/>
        </w:rPr>
        <w:t>Начало состязаний по видам</w:t>
      </w:r>
    </w:p>
    <w:p w:rsidR="00AA33D4" w:rsidRPr="001D01BA" w:rsidRDefault="00AA33D4" w:rsidP="00EF646C">
      <w:pPr>
        <w:pStyle w:val="a3"/>
        <w:numPr>
          <w:ilvl w:val="0"/>
          <w:numId w:val="7"/>
        </w:numPr>
        <w:rPr>
          <w:szCs w:val="24"/>
        </w:rPr>
      </w:pPr>
      <w:r w:rsidRPr="001D01BA">
        <w:rPr>
          <w:szCs w:val="24"/>
        </w:rPr>
        <w:t xml:space="preserve">Музыкальное сопровождение </w:t>
      </w:r>
      <w:r w:rsidR="00F12BA0">
        <w:rPr>
          <w:szCs w:val="24"/>
        </w:rPr>
        <w:t>Первенства</w:t>
      </w:r>
    </w:p>
    <w:p w:rsidR="00AA33D4" w:rsidRPr="001D01BA" w:rsidRDefault="00AA33D4" w:rsidP="00EF646C">
      <w:pPr>
        <w:pStyle w:val="a3"/>
        <w:numPr>
          <w:ilvl w:val="0"/>
          <w:numId w:val="7"/>
        </w:numPr>
        <w:rPr>
          <w:szCs w:val="24"/>
        </w:rPr>
      </w:pPr>
      <w:r w:rsidRPr="001D01BA">
        <w:rPr>
          <w:szCs w:val="24"/>
        </w:rPr>
        <w:t>Подведение итогов</w:t>
      </w:r>
    </w:p>
    <w:p w:rsidR="00AA33D4" w:rsidRPr="001D01BA" w:rsidRDefault="00AA33D4" w:rsidP="00EF646C">
      <w:pPr>
        <w:pStyle w:val="a3"/>
        <w:numPr>
          <w:ilvl w:val="0"/>
          <w:numId w:val="7"/>
        </w:numPr>
        <w:rPr>
          <w:szCs w:val="24"/>
        </w:rPr>
      </w:pPr>
      <w:r w:rsidRPr="001D01BA">
        <w:rPr>
          <w:szCs w:val="24"/>
        </w:rPr>
        <w:t>Награждение победителей</w:t>
      </w:r>
    </w:p>
    <w:p w:rsidR="00EF646C" w:rsidRPr="001D01BA" w:rsidRDefault="00EF646C" w:rsidP="00EF646C">
      <w:pPr>
        <w:pStyle w:val="a3"/>
        <w:rPr>
          <w:b/>
          <w:szCs w:val="24"/>
        </w:rPr>
      </w:pPr>
    </w:p>
    <w:p w:rsidR="00EF646C" w:rsidRPr="001D01BA" w:rsidRDefault="008A09D5" w:rsidP="008A09D5">
      <w:pPr>
        <w:pStyle w:val="a3"/>
        <w:ind w:left="567" w:firstLine="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056B18" w:rsidRPr="001D01BA">
        <w:rPr>
          <w:b/>
          <w:szCs w:val="24"/>
        </w:rPr>
        <w:t xml:space="preserve">Подготовка и проведение </w:t>
      </w:r>
      <w:r w:rsidR="00F12BA0">
        <w:rPr>
          <w:b/>
          <w:szCs w:val="24"/>
        </w:rPr>
        <w:t>Первенства</w:t>
      </w:r>
    </w:p>
    <w:p w:rsidR="00EF646C" w:rsidRPr="001D01BA" w:rsidRDefault="00EF646C" w:rsidP="00EF646C">
      <w:pPr>
        <w:pStyle w:val="a3"/>
        <w:jc w:val="center"/>
        <w:rPr>
          <w:szCs w:val="24"/>
        </w:rPr>
      </w:pPr>
    </w:p>
    <w:p w:rsidR="00EF646C" w:rsidRPr="001D01BA" w:rsidRDefault="00EF646C" w:rsidP="00EF646C">
      <w:pPr>
        <w:pStyle w:val="a3"/>
        <w:rPr>
          <w:szCs w:val="24"/>
        </w:rPr>
      </w:pPr>
      <w:r w:rsidRPr="001D01BA">
        <w:rPr>
          <w:szCs w:val="24"/>
        </w:rPr>
        <w:t xml:space="preserve">Общее </w:t>
      </w:r>
      <w:r w:rsidR="005438C7" w:rsidRPr="001D01BA">
        <w:rPr>
          <w:szCs w:val="24"/>
        </w:rPr>
        <w:t xml:space="preserve">руководство </w:t>
      </w:r>
      <w:r w:rsidR="00510913" w:rsidRPr="001D01BA">
        <w:rPr>
          <w:szCs w:val="24"/>
        </w:rPr>
        <w:t xml:space="preserve">и судейство </w:t>
      </w:r>
      <w:r w:rsidR="00F12BA0">
        <w:rPr>
          <w:szCs w:val="24"/>
        </w:rPr>
        <w:t xml:space="preserve">Первенства </w:t>
      </w:r>
      <w:r w:rsidR="00510913" w:rsidRPr="001D01BA">
        <w:rPr>
          <w:szCs w:val="24"/>
        </w:rPr>
        <w:t>обеспечивает орг</w:t>
      </w:r>
      <w:r w:rsidR="005A752E" w:rsidRPr="001D01BA">
        <w:rPr>
          <w:szCs w:val="24"/>
        </w:rPr>
        <w:t>анизационный комитет, созданный по распоряжению председателя Союза.</w:t>
      </w:r>
    </w:p>
    <w:p w:rsidR="005438C7" w:rsidRPr="001D01BA" w:rsidRDefault="005438C7" w:rsidP="00EF646C">
      <w:pPr>
        <w:pStyle w:val="a3"/>
        <w:rPr>
          <w:szCs w:val="24"/>
        </w:rPr>
      </w:pPr>
    </w:p>
    <w:p w:rsidR="005438C7" w:rsidRPr="001D01BA" w:rsidRDefault="008A09D5" w:rsidP="008A09D5">
      <w:pPr>
        <w:pStyle w:val="a3"/>
        <w:ind w:left="567" w:firstLine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="005438C7" w:rsidRPr="001D01BA">
        <w:rPr>
          <w:b/>
          <w:szCs w:val="24"/>
        </w:rPr>
        <w:t>Награждение победителей</w:t>
      </w:r>
    </w:p>
    <w:p w:rsidR="005438C7" w:rsidRPr="001D01BA" w:rsidRDefault="005438C7" w:rsidP="005438C7">
      <w:pPr>
        <w:pStyle w:val="a3"/>
        <w:rPr>
          <w:szCs w:val="24"/>
        </w:rPr>
      </w:pPr>
    </w:p>
    <w:p w:rsidR="00CD4978" w:rsidRPr="001D01BA" w:rsidRDefault="005438C7" w:rsidP="005438C7">
      <w:pPr>
        <w:pStyle w:val="a3"/>
        <w:rPr>
          <w:szCs w:val="24"/>
        </w:rPr>
      </w:pPr>
      <w:r w:rsidRPr="001D01BA">
        <w:rPr>
          <w:szCs w:val="24"/>
        </w:rPr>
        <w:t xml:space="preserve">Победители и призеры </w:t>
      </w:r>
      <w:r w:rsidR="004C469A" w:rsidRPr="001D01BA">
        <w:rPr>
          <w:szCs w:val="24"/>
        </w:rPr>
        <w:t xml:space="preserve">в личном зачете </w:t>
      </w:r>
      <w:r w:rsidR="00E1337B">
        <w:rPr>
          <w:szCs w:val="24"/>
        </w:rPr>
        <w:t>Первенства</w:t>
      </w:r>
      <w:r w:rsidR="004C469A" w:rsidRPr="001D01BA">
        <w:rPr>
          <w:szCs w:val="24"/>
        </w:rPr>
        <w:t xml:space="preserve"> награждаются медалями и грамотами</w:t>
      </w:r>
      <w:r w:rsidRPr="001D01BA">
        <w:rPr>
          <w:szCs w:val="24"/>
        </w:rPr>
        <w:t>. При подведении общекомандного зачета победителям вручается</w:t>
      </w:r>
      <w:r w:rsidR="00CD4978" w:rsidRPr="001D01BA">
        <w:rPr>
          <w:szCs w:val="24"/>
        </w:rPr>
        <w:t>:</w:t>
      </w:r>
    </w:p>
    <w:p w:rsidR="00CD4978" w:rsidRPr="001D01BA" w:rsidRDefault="00CD4978" w:rsidP="005438C7">
      <w:pPr>
        <w:pStyle w:val="a3"/>
        <w:rPr>
          <w:szCs w:val="24"/>
        </w:rPr>
      </w:pPr>
    </w:p>
    <w:p w:rsidR="00EF646C" w:rsidRPr="001D01BA" w:rsidRDefault="00103912" w:rsidP="005438C7">
      <w:pPr>
        <w:pStyle w:val="a3"/>
        <w:rPr>
          <w:szCs w:val="24"/>
        </w:rPr>
      </w:pPr>
      <w:r>
        <w:rPr>
          <w:szCs w:val="24"/>
        </w:rPr>
        <w:t>Первое место: кубок, вымпел,</w:t>
      </w:r>
      <w:r w:rsidR="00CD4978" w:rsidRPr="001D01BA">
        <w:rPr>
          <w:szCs w:val="24"/>
        </w:rPr>
        <w:t xml:space="preserve"> </w:t>
      </w:r>
      <w:r w:rsidR="00A2744F">
        <w:rPr>
          <w:szCs w:val="24"/>
        </w:rPr>
        <w:t>2</w:t>
      </w:r>
      <w:r w:rsidR="00EA503F">
        <w:rPr>
          <w:szCs w:val="24"/>
        </w:rPr>
        <w:t>0</w:t>
      </w:r>
      <w:r w:rsidR="00CD4978" w:rsidRPr="001D01BA">
        <w:rPr>
          <w:szCs w:val="24"/>
        </w:rPr>
        <w:t> 000 сом</w:t>
      </w:r>
    </w:p>
    <w:p w:rsidR="00CD4978" w:rsidRPr="001D01BA" w:rsidRDefault="00CD4978" w:rsidP="005438C7">
      <w:pPr>
        <w:pStyle w:val="a3"/>
        <w:rPr>
          <w:szCs w:val="24"/>
        </w:rPr>
      </w:pPr>
    </w:p>
    <w:p w:rsidR="00CD4978" w:rsidRPr="001D01BA" w:rsidRDefault="00CD4978" w:rsidP="005438C7">
      <w:pPr>
        <w:pStyle w:val="a3"/>
        <w:rPr>
          <w:szCs w:val="24"/>
        </w:rPr>
      </w:pPr>
      <w:r w:rsidRPr="001D01BA">
        <w:rPr>
          <w:szCs w:val="24"/>
        </w:rPr>
        <w:t>Второе место: кубок, вымпел</w:t>
      </w:r>
      <w:r w:rsidR="00103912">
        <w:rPr>
          <w:szCs w:val="24"/>
        </w:rPr>
        <w:t>,</w:t>
      </w:r>
      <w:r w:rsidRPr="001D01BA">
        <w:rPr>
          <w:szCs w:val="24"/>
        </w:rPr>
        <w:t xml:space="preserve"> </w:t>
      </w:r>
      <w:r w:rsidR="00A2744F">
        <w:rPr>
          <w:szCs w:val="24"/>
        </w:rPr>
        <w:t>15</w:t>
      </w:r>
      <w:r w:rsidRPr="001D01BA">
        <w:rPr>
          <w:szCs w:val="24"/>
        </w:rPr>
        <w:t> 000 сом</w:t>
      </w:r>
    </w:p>
    <w:p w:rsidR="00CD4978" w:rsidRPr="001D01BA" w:rsidRDefault="00CD4978" w:rsidP="005438C7">
      <w:pPr>
        <w:pStyle w:val="a3"/>
        <w:rPr>
          <w:szCs w:val="24"/>
        </w:rPr>
      </w:pPr>
    </w:p>
    <w:p w:rsidR="00CD4978" w:rsidRPr="001D01BA" w:rsidRDefault="00CD4978" w:rsidP="005438C7">
      <w:pPr>
        <w:pStyle w:val="a3"/>
        <w:rPr>
          <w:szCs w:val="24"/>
        </w:rPr>
      </w:pPr>
      <w:r w:rsidRPr="001D01BA">
        <w:rPr>
          <w:szCs w:val="24"/>
        </w:rPr>
        <w:t>Третье место: кубо</w:t>
      </w:r>
      <w:r w:rsidR="005200E3" w:rsidRPr="001D01BA">
        <w:rPr>
          <w:szCs w:val="24"/>
        </w:rPr>
        <w:t>к</w:t>
      </w:r>
      <w:r w:rsidRPr="001D01BA">
        <w:rPr>
          <w:szCs w:val="24"/>
        </w:rPr>
        <w:t>, вымпел</w:t>
      </w:r>
      <w:r w:rsidR="00103912">
        <w:rPr>
          <w:szCs w:val="24"/>
        </w:rPr>
        <w:t>,</w:t>
      </w:r>
      <w:r w:rsidRPr="001D01BA">
        <w:rPr>
          <w:szCs w:val="24"/>
        </w:rPr>
        <w:t xml:space="preserve"> </w:t>
      </w:r>
      <w:r w:rsidR="00A2744F">
        <w:rPr>
          <w:szCs w:val="24"/>
        </w:rPr>
        <w:t>1</w:t>
      </w:r>
      <w:r w:rsidRPr="001D01BA">
        <w:rPr>
          <w:szCs w:val="24"/>
        </w:rPr>
        <w:t>0 000 сом</w:t>
      </w:r>
    </w:p>
    <w:p w:rsidR="001732AF" w:rsidRPr="001D01BA" w:rsidRDefault="001732AF" w:rsidP="005438C7">
      <w:pPr>
        <w:pStyle w:val="a3"/>
        <w:rPr>
          <w:szCs w:val="24"/>
        </w:rPr>
      </w:pPr>
    </w:p>
    <w:p w:rsidR="001732AF" w:rsidRPr="001D01BA" w:rsidRDefault="001732AF" w:rsidP="005438C7">
      <w:pPr>
        <w:pStyle w:val="a3"/>
        <w:rPr>
          <w:szCs w:val="24"/>
        </w:rPr>
      </w:pPr>
      <w:r w:rsidRPr="001D01BA">
        <w:rPr>
          <w:szCs w:val="24"/>
        </w:rPr>
        <w:t xml:space="preserve">Командный итог подводится следующим образом: </w:t>
      </w:r>
    </w:p>
    <w:p w:rsidR="001732AF" w:rsidRPr="001D01BA" w:rsidRDefault="001732AF" w:rsidP="005438C7">
      <w:pPr>
        <w:pStyle w:val="a3"/>
        <w:rPr>
          <w:szCs w:val="24"/>
        </w:rPr>
      </w:pPr>
    </w:p>
    <w:p w:rsidR="00145F8B" w:rsidRPr="001D01BA" w:rsidRDefault="001732AF" w:rsidP="005438C7">
      <w:pPr>
        <w:pStyle w:val="a3"/>
        <w:rPr>
          <w:szCs w:val="24"/>
        </w:rPr>
      </w:pPr>
      <w:r w:rsidRPr="001D01BA">
        <w:rPr>
          <w:szCs w:val="24"/>
        </w:rPr>
        <w:t>Сотрудники, занявшие первые, вторые и третьи места приносят своей команде</w:t>
      </w:r>
      <w:r w:rsidR="00145F8B" w:rsidRPr="001D01BA">
        <w:rPr>
          <w:szCs w:val="24"/>
        </w:rPr>
        <w:t xml:space="preserve">: </w:t>
      </w:r>
    </w:p>
    <w:p w:rsidR="00145F8B" w:rsidRPr="001D01BA" w:rsidRDefault="00145F8B" w:rsidP="005438C7">
      <w:pPr>
        <w:pStyle w:val="a3"/>
        <w:rPr>
          <w:szCs w:val="24"/>
        </w:rPr>
      </w:pPr>
    </w:p>
    <w:p w:rsidR="001732AF" w:rsidRPr="001D01BA" w:rsidRDefault="00145F8B" w:rsidP="00145F8B">
      <w:pPr>
        <w:pStyle w:val="a3"/>
        <w:numPr>
          <w:ilvl w:val="0"/>
          <w:numId w:val="8"/>
        </w:numPr>
        <w:rPr>
          <w:szCs w:val="24"/>
        </w:rPr>
      </w:pPr>
      <w:r w:rsidRPr="001D01BA">
        <w:rPr>
          <w:szCs w:val="24"/>
        </w:rPr>
        <w:lastRenderedPageBreak/>
        <w:t xml:space="preserve">за первое место – 5 </w:t>
      </w:r>
      <w:r w:rsidR="006769D0" w:rsidRPr="001D01BA">
        <w:rPr>
          <w:szCs w:val="24"/>
        </w:rPr>
        <w:t>баллов</w:t>
      </w:r>
    </w:p>
    <w:p w:rsidR="00145F8B" w:rsidRPr="001D01BA" w:rsidRDefault="00145F8B" w:rsidP="00145F8B">
      <w:pPr>
        <w:pStyle w:val="a3"/>
        <w:rPr>
          <w:szCs w:val="24"/>
        </w:rPr>
      </w:pPr>
    </w:p>
    <w:p w:rsidR="00145F8B" w:rsidRPr="001D01BA" w:rsidRDefault="00145F8B" w:rsidP="00145F8B">
      <w:pPr>
        <w:pStyle w:val="a3"/>
        <w:numPr>
          <w:ilvl w:val="0"/>
          <w:numId w:val="8"/>
        </w:numPr>
        <w:rPr>
          <w:szCs w:val="24"/>
        </w:rPr>
      </w:pPr>
      <w:r w:rsidRPr="001D01BA">
        <w:rPr>
          <w:szCs w:val="24"/>
        </w:rPr>
        <w:t xml:space="preserve">за второе место – 3 </w:t>
      </w:r>
      <w:r w:rsidR="006769D0" w:rsidRPr="001D01BA">
        <w:rPr>
          <w:szCs w:val="24"/>
        </w:rPr>
        <w:t>балла</w:t>
      </w:r>
    </w:p>
    <w:p w:rsidR="00145F8B" w:rsidRPr="001D01BA" w:rsidRDefault="00145F8B" w:rsidP="00145F8B">
      <w:pPr>
        <w:pStyle w:val="a3"/>
        <w:ind w:left="1346" w:firstLine="0"/>
        <w:rPr>
          <w:szCs w:val="24"/>
        </w:rPr>
      </w:pPr>
    </w:p>
    <w:p w:rsidR="00145F8B" w:rsidRPr="001D01BA" w:rsidRDefault="00145F8B" w:rsidP="00145F8B">
      <w:pPr>
        <w:pStyle w:val="a3"/>
        <w:numPr>
          <w:ilvl w:val="0"/>
          <w:numId w:val="8"/>
        </w:numPr>
        <w:rPr>
          <w:szCs w:val="24"/>
        </w:rPr>
      </w:pPr>
      <w:r w:rsidRPr="001D01BA">
        <w:rPr>
          <w:szCs w:val="24"/>
        </w:rPr>
        <w:t xml:space="preserve">за третье место – 2 </w:t>
      </w:r>
      <w:r w:rsidR="006769D0" w:rsidRPr="001D01BA">
        <w:rPr>
          <w:szCs w:val="24"/>
        </w:rPr>
        <w:t>балла</w:t>
      </w:r>
    </w:p>
    <w:p w:rsidR="00510667" w:rsidRPr="001D01BA" w:rsidRDefault="00510667" w:rsidP="00145F8B">
      <w:pPr>
        <w:pStyle w:val="a3"/>
        <w:rPr>
          <w:szCs w:val="24"/>
        </w:rPr>
      </w:pPr>
    </w:p>
    <w:p w:rsidR="00935C5C" w:rsidRPr="001D01BA" w:rsidRDefault="00935C5C" w:rsidP="00145F8B">
      <w:pPr>
        <w:pStyle w:val="a3"/>
        <w:rPr>
          <w:szCs w:val="24"/>
        </w:rPr>
      </w:pPr>
      <w:r w:rsidRPr="001D01BA">
        <w:rPr>
          <w:szCs w:val="24"/>
        </w:rPr>
        <w:t>П</w:t>
      </w:r>
      <w:r w:rsidR="00145F8B" w:rsidRPr="001D01BA">
        <w:rPr>
          <w:szCs w:val="24"/>
        </w:rPr>
        <w:t xml:space="preserve">обедителем объявляется та команда, которая набрала наибольшее суммарное количество </w:t>
      </w:r>
      <w:r w:rsidR="006769D0" w:rsidRPr="001D01BA">
        <w:rPr>
          <w:szCs w:val="24"/>
        </w:rPr>
        <w:t>баллов</w:t>
      </w:r>
      <w:r w:rsidR="00145F8B" w:rsidRPr="001D01BA">
        <w:rPr>
          <w:szCs w:val="24"/>
        </w:rPr>
        <w:t>.</w:t>
      </w:r>
      <w:r w:rsidRPr="001D01BA">
        <w:rPr>
          <w:szCs w:val="24"/>
        </w:rPr>
        <w:t xml:space="preserve"> </w:t>
      </w:r>
    </w:p>
    <w:p w:rsidR="000F4E86" w:rsidRPr="001D01BA" w:rsidRDefault="000F4E86" w:rsidP="00145F8B">
      <w:pPr>
        <w:pStyle w:val="a3"/>
        <w:rPr>
          <w:szCs w:val="24"/>
        </w:rPr>
      </w:pPr>
    </w:p>
    <w:p w:rsidR="00935C5C" w:rsidRPr="001D01BA" w:rsidRDefault="00483F2C" w:rsidP="00935C5C">
      <w:pPr>
        <w:pStyle w:val="a3"/>
        <w:numPr>
          <w:ilvl w:val="0"/>
          <w:numId w:val="9"/>
        </w:numPr>
        <w:rPr>
          <w:szCs w:val="24"/>
        </w:rPr>
      </w:pPr>
      <w:r w:rsidRPr="001D01BA">
        <w:rPr>
          <w:szCs w:val="24"/>
        </w:rPr>
        <w:t>в</w:t>
      </w:r>
      <w:r w:rsidR="00935C5C" w:rsidRPr="001D01BA">
        <w:rPr>
          <w:szCs w:val="24"/>
        </w:rPr>
        <w:t xml:space="preserve"> случае если команды набирают одинаковое </w:t>
      </w:r>
      <w:r w:rsidR="006769D0" w:rsidRPr="001D01BA">
        <w:rPr>
          <w:szCs w:val="24"/>
        </w:rPr>
        <w:t>количество баллов</w:t>
      </w:r>
      <w:r w:rsidR="00935C5C" w:rsidRPr="001D01BA">
        <w:rPr>
          <w:szCs w:val="24"/>
        </w:rPr>
        <w:t xml:space="preserve">, то предпочтение отдается той команде, которая больше завоевали медалей в личном зачете. </w:t>
      </w:r>
    </w:p>
    <w:p w:rsidR="00935C5C" w:rsidRPr="001D01BA" w:rsidRDefault="00935C5C" w:rsidP="00935C5C">
      <w:pPr>
        <w:pStyle w:val="a3"/>
        <w:ind w:left="1287" w:firstLine="0"/>
        <w:rPr>
          <w:szCs w:val="24"/>
        </w:rPr>
      </w:pPr>
    </w:p>
    <w:p w:rsidR="00483F2C" w:rsidRPr="001D01BA" w:rsidRDefault="00483F2C" w:rsidP="00483F2C">
      <w:pPr>
        <w:pStyle w:val="a3"/>
        <w:numPr>
          <w:ilvl w:val="0"/>
          <w:numId w:val="9"/>
        </w:numPr>
        <w:rPr>
          <w:szCs w:val="24"/>
        </w:rPr>
      </w:pPr>
      <w:r w:rsidRPr="001D01BA">
        <w:rPr>
          <w:szCs w:val="24"/>
        </w:rPr>
        <w:t>в</w:t>
      </w:r>
      <w:r w:rsidR="00935C5C" w:rsidRPr="001D01BA">
        <w:rPr>
          <w:szCs w:val="24"/>
        </w:rPr>
        <w:t xml:space="preserve"> случае если эти показатели одинаковы, то предпочтение отдается той команде, у которой больше первых, вторых мест</w:t>
      </w:r>
      <w:r w:rsidRPr="001D01BA">
        <w:rPr>
          <w:szCs w:val="24"/>
        </w:rPr>
        <w:t>.</w:t>
      </w:r>
    </w:p>
    <w:p w:rsidR="000F4E86" w:rsidRPr="001D01BA" w:rsidRDefault="000F4E86" w:rsidP="000F4E86">
      <w:pPr>
        <w:pStyle w:val="a3"/>
        <w:ind w:left="1287" w:firstLine="0"/>
        <w:rPr>
          <w:szCs w:val="24"/>
        </w:rPr>
      </w:pPr>
    </w:p>
    <w:p w:rsidR="00483F2C" w:rsidRPr="001D01BA" w:rsidRDefault="005F678C" w:rsidP="00483F2C">
      <w:pPr>
        <w:pStyle w:val="a3"/>
        <w:numPr>
          <w:ilvl w:val="0"/>
          <w:numId w:val="9"/>
        </w:numPr>
        <w:rPr>
          <w:szCs w:val="24"/>
        </w:rPr>
      </w:pPr>
      <w:r w:rsidRPr="001D01BA">
        <w:rPr>
          <w:szCs w:val="24"/>
        </w:rPr>
        <w:t>в</w:t>
      </w:r>
      <w:r w:rsidR="00483F2C" w:rsidRPr="001D01BA">
        <w:rPr>
          <w:szCs w:val="24"/>
        </w:rPr>
        <w:t xml:space="preserve"> случае если эти показатели одинаковы, то команды делят призовой фонд, кубок и вымпел получает, та команда,</w:t>
      </w:r>
      <w:r w:rsidRPr="001D01BA">
        <w:rPr>
          <w:szCs w:val="24"/>
        </w:rPr>
        <w:t xml:space="preserve"> которая стоит по алфавиту выше. То</w:t>
      </w:r>
      <w:r w:rsidR="00421C1B" w:rsidRPr="001D01BA">
        <w:rPr>
          <w:szCs w:val="24"/>
        </w:rPr>
        <w:t>й</w:t>
      </w:r>
      <w:r w:rsidRPr="001D01BA">
        <w:rPr>
          <w:szCs w:val="24"/>
        </w:rPr>
        <w:t xml:space="preserve"> команде, которой не вручается кубок, кубок вручается дополнительно, в рабочем порядке.</w:t>
      </w:r>
    </w:p>
    <w:p w:rsidR="00FE21AC" w:rsidRPr="001D01BA" w:rsidRDefault="00FE21AC" w:rsidP="005438C7">
      <w:pPr>
        <w:pStyle w:val="a3"/>
        <w:rPr>
          <w:szCs w:val="24"/>
        </w:rPr>
      </w:pPr>
    </w:p>
    <w:p w:rsidR="00CF0D2E" w:rsidRPr="001D01BA" w:rsidRDefault="00B7153A" w:rsidP="00B7153A">
      <w:pPr>
        <w:pStyle w:val="a3"/>
        <w:jc w:val="center"/>
        <w:rPr>
          <w:b/>
          <w:szCs w:val="24"/>
        </w:rPr>
      </w:pPr>
      <w:r w:rsidRPr="001D01BA">
        <w:rPr>
          <w:b/>
          <w:szCs w:val="24"/>
        </w:rPr>
        <w:t xml:space="preserve"> </w:t>
      </w:r>
    </w:p>
    <w:p w:rsidR="00CF0D2E" w:rsidRPr="001D01BA" w:rsidRDefault="00CF0D2E" w:rsidP="00B7153A">
      <w:pPr>
        <w:pStyle w:val="a3"/>
        <w:jc w:val="center"/>
        <w:rPr>
          <w:b/>
          <w:szCs w:val="24"/>
        </w:rPr>
      </w:pPr>
    </w:p>
    <w:p w:rsidR="00B7153A" w:rsidRPr="003609D1" w:rsidRDefault="003609D1" w:rsidP="003609D1">
      <w:pPr>
        <w:pStyle w:val="a3"/>
        <w:rPr>
          <w:szCs w:val="24"/>
        </w:rPr>
      </w:pPr>
      <w:r>
        <w:rPr>
          <w:szCs w:val="24"/>
        </w:rPr>
        <w:t xml:space="preserve">Положение одобрено членами Союза НСБО Кыргызстана               </w:t>
      </w:r>
      <w:r w:rsidR="00E5495A">
        <w:rPr>
          <w:szCs w:val="24"/>
        </w:rPr>
        <w:t>1</w:t>
      </w:r>
      <w:r>
        <w:rPr>
          <w:szCs w:val="24"/>
        </w:rPr>
        <w:t xml:space="preserve"> апреля 201</w:t>
      </w:r>
      <w:r w:rsidR="00114F7E">
        <w:rPr>
          <w:szCs w:val="24"/>
        </w:rPr>
        <w:t>9</w:t>
      </w:r>
      <w:r>
        <w:rPr>
          <w:szCs w:val="24"/>
        </w:rPr>
        <w:t xml:space="preserve"> г.</w:t>
      </w:r>
    </w:p>
    <w:p w:rsidR="001D01BA" w:rsidRDefault="001D01BA" w:rsidP="00B7153A">
      <w:pPr>
        <w:pStyle w:val="a3"/>
        <w:jc w:val="center"/>
        <w:rPr>
          <w:b/>
          <w:szCs w:val="24"/>
        </w:rPr>
      </w:pPr>
    </w:p>
    <w:p w:rsidR="001D01BA" w:rsidRDefault="0009127B" w:rsidP="00B7153A">
      <w:pPr>
        <w:pStyle w:val="a3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2pt;margin-top:8.65pt;width:506.5pt;height:0;z-index:251658240" o:connectortype="straight"/>
        </w:pict>
      </w:r>
    </w:p>
    <w:p w:rsidR="001D01BA" w:rsidRPr="001D01BA" w:rsidRDefault="001D01BA" w:rsidP="001D01BA">
      <w:pPr>
        <w:pStyle w:val="a3"/>
        <w:jc w:val="right"/>
        <w:rPr>
          <w:i/>
          <w:sz w:val="20"/>
          <w:szCs w:val="24"/>
        </w:rPr>
      </w:pPr>
      <w:r w:rsidRPr="001D01BA">
        <w:rPr>
          <w:i/>
          <w:sz w:val="20"/>
          <w:szCs w:val="24"/>
        </w:rPr>
        <w:t>Образец заявки</w:t>
      </w:r>
    </w:p>
    <w:p w:rsidR="001D01BA" w:rsidRDefault="001D01BA" w:rsidP="001D01BA">
      <w:pPr>
        <w:pStyle w:val="a3"/>
        <w:jc w:val="right"/>
        <w:rPr>
          <w:b/>
          <w:sz w:val="20"/>
          <w:szCs w:val="24"/>
        </w:rPr>
      </w:pPr>
    </w:p>
    <w:p w:rsidR="001D01BA" w:rsidRDefault="001D01BA" w:rsidP="001D01BA">
      <w:pPr>
        <w:pStyle w:val="a3"/>
        <w:jc w:val="right"/>
        <w:rPr>
          <w:b/>
          <w:sz w:val="20"/>
          <w:szCs w:val="24"/>
        </w:rPr>
      </w:pPr>
    </w:p>
    <w:p w:rsidR="00C43E1A" w:rsidRPr="00C43E1A" w:rsidRDefault="00C43E1A" w:rsidP="00C43E1A">
      <w:pPr>
        <w:pStyle w:val="a3"/>
        <w:jc w:val="right"/>
        <w:rPr>
          <w:b/>
          <w:sz w:val="20"/>
          <w:szCs w:val="20"/>
        </w:rPr>
      </w:pPr>
      <w:r w:rsidRPr="00C43E1A">
        <w:rPr>
          <w:b/>
          <w:sz w:val="20"/>
          <w:szCs w:val="20"/>
        </w:rPr>
        <w:t xml:space="preserve">Председатель Союза </w:t>
      </w:r>
    </w:p>
    <w:p w:rsidR="00C43E1A" w:rsidRPr="00C43E1A" w:rsidRDefault="00C43E1A" w:rsidP="00C43E1A">
      <w:pPr>
        <w:pStyle w:val="a3"/>
        <w:jc w:val="right"/>
        <w:rPr>
          <w:b/>
          <w:sz w:val="20"/>
          <w:szCs w:val="20"/>
        </w:rPr>
      </w:pPr>
      <w:r w:rsidRPr="00C43E1A">
        <w:rPr>
          <w:b/>
          <w:sz w:val="20"/>
          <w:szCs w:val="20"/>
        </w:rPr>
        <w:t xml:space="preserve">Негосударственных Служб </w:t>
      </w:r>
    </w:p>
    <w:p w:rsidR="00C43E1A" w:rsidRPr="00C43E1A" w:rsidRDefault="00C43E1A" w:rsidP="00C43E1A">
      <w:pPr>
        <w:pStyle w:val="a3"/>
        <w:jc w:val="right"/>
        <w:rPr>
          <w:b/>
          <w:sz w:val="20"/>
          <w:szCs w:val="20"/>
        </w:rPr>
      </w:pPr>
      <w:r w:rsidRPr="00C43E1A">
        <w:rPr>
          <w:b/>
          <w:sz w:val="20"/>
          <w:szCs w:val="20"/>
        </w:rPr>
        <w:t xml:space="preserve">Безопасности и Охраны </w:t>
      </w:r>
    </w:p>
    <w:p w:rsidR="001D01BA" w:rsidRPr="001D01BA" w:rsidRDefault="00C43E1A" w:rsidP="00C43E1A">
      <w:pPr>
        <w:pStyle w:val="a3"/>
        <w:jc w:val="right"/>
        <w:rPr>
          <w:b/>
          <w:sz w:val="20"/>
          <w:szCs w:val="24"/>
        </w:rPr>
      </w:pPr>
      <w:r w:rsidRPr="00C43E1A">
        <w:rPr>
          <w:b/>
          <w:sz w:val="20"/>
          <w:szCs w:val="20"/>
        </w:rPr>
        <w:t>Кыргызстана</w:t>
      </w:r>
    </w:p>
    <w:p w:rsidR="001D01BA" w:rsidRPr="001D01BA" w:rsidRDefault="001D01BA" w:rsidP="001D01BA">
      <w:pPr>
        <w:pStyle w:val="a3"/>
        <w:jc w:val="right"/>
        <w:rPr>
          <w:b/>
          <w:sz w:val="20"/>
          <w:szCs w:val="24"/>
        </w:rPr>
      </w:pPr>
      <w:r w:rsidRPr="001D01BA">
        <w:rPr>
          <w:b/>
          <w:sz w:val="20"/>
          <w:szCs w:val="24"/>
        </w:rPr>
        <w:t>Исаеву А.А.</w:t>
      </w:r>
    </w:p>
    <w:p w:rsidR="001D01BA" w:rsidRPr="001D01BA" w:rsidRDefault="001D01BA" w:rsidP="001D01BA">
      <w:pPr>
        <w:pStyle w:val="a3"/>
        <w:jc w:val="right"/>
        <w:rPr>
          <w:b/>
          <w:sz w:val="20"/>
          <w:szCs w:val="24"/>
        </w:rPr>
      </w:pPr>
    </w:p>
    <w:p w:rsidR="001D01BA" w:rsidRPr="001D01BA" w:rsidRDefault="001D01BA" w:rsidP="001D01BA">
      <w:pPr>
        <w:pStyle w:val="a3"/>
        <w:jc w:val="right"/>
        <w:rPr>
          <w:b/>
          <w:sz w:val="20"/>
          <w:szCs w:val="24"/>
        </w:rPr>
      </w:pPr>
    </w:p>
    <w:p w:rsidR="001D01BA" w:rsidRPr="001D01BA" w:rsidRDefault="001D01BA" w:rsidP="001D01BA">
      <w:pPr>
        <w:pStyle w:val="a3"/>
        <w:jc w:val="center"/>
        <w:rPr>
          <w:b/>
          <w:sz w:val="20"/>
          <w:szCs w:val="24"/>
        </w:rPr>
      </w:pPr>
      <w:r w:rsidRPr="001D01BA">
        <w:rPr>
          <w:b/>
          <w:sz w:val="20"/>
          <w:szCs w:val="24"/>
        </w:rPr>
        <w:t>Заявка</w:t>
      </w:r>
    </w:p>
    <w:p w:rsidR="001D01BA" w:rsidRPr="001D01BA" w:rsidRDefault="001D01BA" w:rsidP="00D7186A">
      <w:pPr>
        <w:pStyle w:val="a3"/>
        <w:jc w:val="center"/>
        <w:rPr>
          <w:sz w:val="20"/>
          <w:szCs w:val="24"/>
        </w:rPr>
      </w:pPr>
      <w:r w:rsidRPr="001D01BA">
        <w:rPr>
          <w:sz w:val="20"/>
          <w:szCs w:val="24"/>
        </w:rPr>
        <w:t xml:space="preserve">на участие в </w:t>
      </w:r>
      <w:r w:rsidR="00FE5276">
        <w:rPr>
          <w:sz w:val="20"/>
          <w:szCs w:val="24"/>
        </w:rPr>
        <w:t>Первенстве</w:t>
      </w:r>
      <w:r w:rsidRPr="001D01BA">
        <w:rPr>
          <w:sz w:val="20"/>
          <w:szCs w:val="24"/>
        </w:rPr>
        <w:t xml:space="preserve"> среди сотрудников </w:t>
      </w:r>
      <w:r w:rsidR="00D7186A">
        <w:rPr>
          <w:sz w:val="20"/>
          <w:szCs w:val="20"/>
        </w:rPr>
        <w:t>н</w:t>
      </w:r>
      <w:r w:rsidR="00D7186A" w:rsidRPr="00D7186A">
        <w:rPr>
          <w:sz w:val="20"/>
          <w:szCs w:val="20"/>
        </w:rPr>
        <w:t xml:space="preserve">егосударственных </w:t>
      </w:r>
      <w:r w:rsidR="00D7186A">
        <w:rPr>
          <w:sz w:val="20"/>
          <w:szCs w:val="20"/>
        </w:rPr>
        <w:t>с</w:t>
      </w:r>
      <w:r w:rsidR="00D7186A" w:rsidRPr="00D7186A">
        <w:rPr>
          <w:sz w:val="20"/>
          <w:szCs w:val="20"/>
        </w:rPr>
        <w:t xml:space="preserve">лужб </w:t>
      </w:r>
      <w:r w:rsidR="00D7186A">
        <w:rPr>
          <w:sz w:val="20"/>
          <w:szCs w:val="20"/>
        </w:rPr>
        <w:t>б</w:t>
      </w:r>
      <w:r w:rsidR="00D7186A" w:rsidRPr="00D7186A">
        <w:rPr>
          <w:sz w:val="20"/>
          <w:szCs w:val="20"/>
        </w:rPr>
        <w:t xml:space="preserve">езопасности и </w:t>
      </w:r>
      <w:r w:rsidR="00D7186A">
        <w:rPr>
          <w:sz w:val="20"/>
          <w:szCs w:val="20"/>
        </w:rPr>
        <w:t>о</w:t>
      </w:r>
      <w:r w:rsidR="00D7186A" w:rsidRPr="00D7186A">
        <w:rPr>
          <w:sz w:val="20"/>
          <w:szCs w:val="20"/>
        </w:rPr>
        <w:t>храны</w:t>
      </w:r>
      <w:r w:rsidR="00D7186A">
        <w:rPr>
          <w:sz w:val="20"/>
          <w:szCs w:val="20"/>
        </w:rPr>
        <w:t xml:space="preserve"> </w:t>
      </w:r>
      <w:r w:rsidR="00D7186A" w:rsidRPr="00D7186A">
        <w:rPr>
          <w:sz w:val="20"/>
          <w:szCs w:val="20"/>
        </w:rPr>
        <w:t>Кыргызстана</w:t>
      </w:r>
      <w:r w:rsidRPr="001D01BA">
        <w:rPr>
          <w:sz w:val="20"/>
          <w:szCs w:val="24"/>
        </w:rPr>
        <w:t>,</w:t>
      </w:r>
      <w:r w:rsidR="00D7186A">
        <w:rPr>
          <w:sz w:val="20"/>
          <w:szCs w:val="24"/>
        </w:rPr>
        <w:t xml:space="preserve"> </w:t>
      </w:r>
      <w:r w:rsidRPr="001D01BA">
        <w:rPr>
          <w:sz w:val="20"/>
          <w:szCs w:val="24"/>
        </w:rPr>
        <w:t>посвященной Побед</w:t>
      </w:r>
      <w:r w:rsidR="00D7186A">
        <w:rPr>
          <w:sz w:val="20"/>
          <w:szCs w:val="24"/>
        </w:rPr>
        <w:t>е</w:t>
      </w:r>
      <w:r w:rsidRPr="001D01BA">
        <w:rPr>
          <w:sz w:val="20"/>
          <w:szCs w:val="24"/>
        </w:rPr>
        <w:t xml:space="preserve"> Великой Отечественной войны</w:t>
      </w:r>
    </w:p>
    <w:p w:rsidR="001D01BA" w:rsidRPr="001D01BA" w:rsidRDefault="001D01BA" w:rsidP="00D7186A">
      <w:pPr>
        <w:pStyle w:val="a3"/>
        <w:jc w:val="center"/>
        <w:rPr>
          <w:b/>
          <w:sz w:val="20"/>
          <w:szCs w:val="24"/>
        </w:rPr>
      </w:pPr>
      <w:r w:rsidRPr="001D01BA">
        <w:rPr>
          <w:sz w:val="20"/>
          <w:szCs w:val="24"/>
        </w:rPr>
        <w:t>от охранного агентства</w:t>
      </w:r>
      <w:r w:rsidRPr="001D01BA">
        <w:rPr>
          <w:b/>
          <w:sz w:val="20"/>
          <w:szCs w:val="24"/>
        </w:rPr>
        <w:t>_____________________________________________</w:t>
      </w:r>
    </w:p>
    <w:p w:rsidR="001D01BA" w:rsidRPr="001D01BA" w:rsidRDefault="001D01BA" w:rsidP="001D01BA">
      <w:pPr>
        <w:pStyle w:val="a3"/>
        <w:jc w:val="center"/>
        <w:rPr>
          <w:b/>
          <w:sz w:val="20"/>
          <w:szCs w:val="24"/>
        </w:rPr>
      </w:pPr>
    </w:p>
    <w:p w:rsidR="001D01BA" w:rsidRPr="001D01BA" w:rsidRDefault="001D01BA" w:rsidP="001D01BA">
      <w:pPr>
        <w:pStyle w:val="a3"/>
        <w:jc w:val="center"/>
        <w:rPr>
          <w:b/>
          <w:sz w:val="20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1D01BA" w:rsidRPr="001D01BA" w:rsidTr="003566AF">
        <w:tc>
          <w:tcPr>
            <w:tcW w:w="817" w:type="dxa"/>
            <w:vAlign w:val="center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b/>
                <w:sz w:val="20"/>
                <w:szCs w:val="24"/>
              </w:rPr>
            </w:pPr>
            <w:r w:rsidRPr="001D01BA">
              <w:rPr>
                <w:b/>
                <w:sz w:val="20"/>
                <w:szCs w:val="24"/>
              </w:rPr>
              <w:t>№</w:t>
            </w:r>
          </w:p>
          <w:p w:rsidR="001D01BA" w:rsidRPr="001D01BA" w:rsidRDefault="001D01BA" w:rsidP="003566AF">
            <w:pPr>
              <w:pStyle w:val="a3"/>
              <w:ind w:firstLine="0"/>
              <w:jc w:val="center"/>
              <w:rPr>
                <w:b/>
                <w:sz w:val="20"/>
                <w:szCs w:val="24"/>
              </w:rPr>
            </w:pPr>
            <w:proofErr w:type="spellStart"/>
            <w:proofErr w:type="gramStart"/>
            <w:r w:rsidRPr="001D01BA">
              <w:rPr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1D01BA">
              <w:rPr>
                <w:b/>
                <w:sz w:val="20"/>
                <w:szCs w:val="24"/>
              </w:rPr>
              <w:t>/</w:t>
            </w:r>
            <w:proofErr w:type="spellStart"/>
            <w:r w:rsidRPr="001D01BA">
              <w:rPr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vAlign w:val="center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b/>
                <w:sz w:val="20"/>
                <w:szCs w:val="24"/>
              </w:rPr>
            </w:pPr>
            <w:r w:rsidRPr="001D01BA">
              <w:rPr>
                <w:b/>
                <w:sz w:val="20"/>
                <w:szCs w:val="24"/>
              </w:rPr>
              <w:t>Ф.И.О.</w:t>
            </w:r>
          </w:p>
          <w:p w:rsidR="001D01BA" w:rsidRPr="001D01BA" w:rsidRDefault="001D01BA" w:rsidP="003566AF">
            <w:pPr>
              <w:pStyle w:val="a3"/>
              <w:ind w:firstLine="0"/>
              <w:jc w:val="center"/>
              <w:rPr>
                <w:b/>
                <w:sz w:val="20"/>
                <w:szCs w:val="24"/>
              </w:rPr>
            </w:pPr>
            <w:r w:rsidRPr="001D01BA">
              <w:rPr>
                <w:b/>
                <w:sz w:val="20"/>
                <w:szCs w:val="24"/>
              </w:rPr>
              <w:t>участника</w:t>
            </w:r>
          </w:p>
        </w:tc>
        <w:tc>
          <w:tcPr>
            <w:tcW w:w="1914" w:type="dxa"/>
            <w:vAlign w:val="center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b/>
                <w:sz w:val="20"/>
                <w:szCs w:val="24"/>
              </w:rPr>
            </w:pPr>
            <w:r w:rsidRPr="001D01BA">
              <w:rPr>
                <w:b/>
                <w:sz w:val="20"/>
                <w:szCs w:val="24"/>
              </w:rPr>
              <w:t>Вид</w:t>
            </w:r>
          </w:p>
          <w:p w:rsidR="001D01BA" w:rsidRPr="001D01BA" w:rsidRDefault="001D01BA" w:rsidP="003566AF">
            <w:pPr>
              <w:pStyle w:val="a3"/>
              <w:ind w:firstLine="0"/>
              <w:jc w:val="center"/>
              <w:rPr>
                <w:b/>
                <w:sz w:val="20"/>
                <w:szCs w:val="24"/>
              </w:rPr>
            </w:pPr>
            <w:r w:rsidRPr="001D01BA">
              <w:rPr>
                <w:b/>
                <w:sz w:val="20"/>
                <w:szCs w:val="24"/>
              </w:rPr>
              <w:t>соревнования</w:t>
            </w:r>
          </w:p>
        </w:tc>
        <w:tc>
          <w:tcPr>
            <w:tcW w:w="1914" w:type="dxa"/>
            <w:vAlign w:val="center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b/>
                <w:sz w:val="20"/>
                <w:szCs w:val="24"/>
              </w:rPr>
            </w:pPr>
            <w:r w:rsidRPr="001D01BA">
              <w:rPr>
                <w:b/>
                <w:sz w:val="20"/>
                <w:szCs w:val="24"/>
              </w:rPr>
              <w:t>Занимаемая должность</w:t>
            </w:r>
          </w:p>
        </w:tc>
        <w:tc>
          <w:tcPr>
            <w:tcW w:w="1915" w:type="dxa"/>
            <w:vAlign w:val="center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b/>
                <w:sz w:val="20"/>
                <w:szCs w:val="24"/>
              </w:rPr>
            </w:pPr>
            <w:r w:rsidRPr="001D01BA">
              <w:rPr>
                <w:b/>
                <w:sz w:val="20"/>
                <w:szCs w:val="24"/>
              </w:rPr>
              <w:t>Примечания</w:t>
            </w: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D01BA" w:rsidRPr="001D01BA" w:rsidTr="003566AF">
        <w:tc>
          <w:tcPr>
            <w:tcW w:w="817" w:type="dxa"/>
          </w:tcPr>
          <w:p w:rsidR="001D01BA" w:rsidRPr="001D01BA" w:rsidRDefault="001D01BA" w:rsidP="001D01BA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3011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4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915" w:type="dxa"/>
          </w:tcPr>
          <w:p w:rsidR="001D01BA" w:rsidRPr="001D01BA" w:rsidRDefault="001D01BA" w:rsidP="003566AF">
            <w:pPr>
              <w:pStyle w:val="a3"/>
              <w:ind w:firstLine="0"/>
              <w:jc w:val="center"/>
              <w:rPr>
                <w:sz w:val="20"/>
                <w:szCs w:val="24"/>
              </w:rPr>
            </w:pPr>
          </w:p>
        </w:tc>
      </w:tr>
    </w:tbl>
    <w:p w:rsidR="001D01BA" w:rsidRPr="001D01BA" w:rsidRDefault="001D01BA" w:rsidP="001D01BA">
      <w:pPr>
        <w:pStyle w:val="a3"/>
        <w:jc w:val="center"/>
        <w:rPr>
          <w:b/>
          <w:sz w:val="20"/>
          <w:szCs w:val="24"/>
        </w:rPr>
      </w:pPr>
    </w:p>
    <w:p w:rsidR="001D01BA" w:rsidRPr="001D01BA" w:rsidRDefault="001D01BA" w:rsidP="001D01BA">
      <w:pPr>
        <w:pStyle w:val="a3"/>
        <w:jc w:val="center"/>
        <w:rPr>
          <w:b/>
          <w:sz w:val="20"/>
          <w:szCs w:val="24"/>
        </w:rPr>
      </w:pPr>
    </w:p>
    <w:p w:rsidR="00666B0A" w:rsidRDefault="001D01BA" w:rsidP="00B7153A">
      <w:pPr>
        <w:pStyle w:val="a3"/>
        <w:jc w:val="center"/>
        <w:rPr>
          <w:b/>
          <w:szCs w:val="24"/>
        </w:rPr>
      </w:pPr>
      <w:r w:rsidRPr="001D01BA">
        <w:rPr>
          <w:b/>
          <w:sz w:val="20"/>
          <w:szCs w:val="24"/>
        </w:rPr>
        <w:t>Руководитель охранного агентства                                                подпись</w:t>
      </w:r>
    </w:p>
    <w:sectPr w:rsidR="00666B0A" w:rsidSect="00FE661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153"/>
    <w:multiLevelType w:val="hybridMultilevel"/>
    <w:tmpl w:val="964419C8"/>
    <w:lvl w:ilvl="0" w:tplc="AB845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55E9A"/>
    <w:multiLevelType w:val="hybridMultilevel"/>
    <w:tmpl w:val="ECBC9AA2"/>
    <w:lvl w:ilvl="0" w:tplc="2B6C1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4E1D43"/>
    <w:multiLevelType w:val="hybridMultilevel"/>
    <w:tmpl w:val="7764D668"/>
    <w:lvl w:ilvl="0" w:tplc="BFC81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9518E8"/>
    <w:multiLevelType w:val="hybridMultilevel"/>
    <w:tmpl w:val="71AC5DEA"/>
    <w:lvl w:ilvl="0" w:tplc="BFC81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524633"/>
    <w:multiLevelType w:val="hybridMultilevel"/>
    <w:tmpl w:val="80F25D40"/>
    <w:lvl w:ilvl="0" w:tplc="518E24E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260127DA"/>
    <w:multiLevelType w:val="hybridMultilevel"/>
    <w:tmpl w:val="120CCD00"/>
    <w:lvl w:ilvl="0" w:tplc="BFC8112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AFD660F"/>
    <w:multiLevelType w:val="hybridMultilevel"/>
    <w:tmpl w:val="3006B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E356EE"/>
    <w:multiLevelType w:val="hybridMultilevel"/>
    <w:tmpl w:val="65B685FE"/>
    <w:lvl w:ilvl="0" w:tplc="847E45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234250"/>
    <w:multiLevelType w:val="hybridMultilevel"/>
    <w:tmpl w:val="29D07ACE"/>
    <w:lvl w:ilvl="0" w:tplc="BFC8112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573A2386"/>
    <w:multiLevelType w:val="hybridMultilevel"/>
    <w:tmpl w:val="B456F076"/>
    <w:lvl w:ilvl="0" w:tplc="BFC81120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>
    <w:nsid w:val="68FC69BE"/>
    <w:multiLevelType w:val="hybridMultilevel"/>
    <w:tmpl w:val="C91E4202"/>
    <w:lvl w:ilvl="0" w:tplc="BFC81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4829D7"/>
    <w:multiLevelType w:val="hybridMultilevel"/>
    <w:tmpl w:val="C8B8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86B4D"/>
    <w:multiLevelType w:val="hybridMultilevel"/>
    <w:tmpl w:val="69B6EC40"/>
    <w:lvl w:ilvl="0" w:tplc="BFC81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5F4925"/>
    <w:multiLevelType w:val="hybridMultilevel"/>
    <w:tmpl w:val="D20E1CA0"/>
    <w:lvl w:ilvl="0" w:tplc="20968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8F"/>
    <w:rsid w:val="00000C4D"/>
    <w:rsid w:val="00000F43"/>
    <w:rsid w:val="00001EF8"/>
    <w:rsid w:val="0000272A"/>
    <w:rsid w:val="000029B3"/>
    <w:rsid w:val="00003615"/>
    <w:rsid w:val="000036FE"/>
    <w:rsid w:val="00003A5D"/>
    <w:rsid w:val="00004487"/>
    <w:rsid w:val="000046C6"/>
    <w:rsid w:val="00006468"/>
    <w:rsid w:val="0001012E"/>
    <w:rsid w:val="00010F2E"/>
    <w:rsid w:val="00011558"/>
    <w:rsid w:val="00011A12"/>
    <w:rsid w:val="00012AC3"/>
    <w:rsid w:val="00012B5A"/>
    <w:rsid w:val="000144E7"/>
    <w:rsid w:val="00014A55"/>
    <w:rsid w:val="00015729"/>
    <w:rsid w:val="00017DE9"/>
    <w:rsid w:val="00017F8D"/>
    <w:rsid w:val="00020573"/>
    <w:rsid w:val="00020ADF"/>
    <w:rsid w:val="00021085"/>
    <w:rsid w:val="00021FD8"/>
    <w:rsid w:val="00022677"/>
    <w:rsid w:val="00022821"/>
    <w:rsid w:val="00025DEA"/>
    <w:rsid w:val="00026616"/>
    <w:rsid w:val="00026672"/>
    <w:rsid w:val="000279FC"/>
    <w:rsid w:val="00027D26"/>
    <w:rsid w:val="000309EF"/>
    <w:rsid w:val="00031B4D"/>
    <w:rsid w:val="00032E64"/>
    <w:rsid w:val="00034C83"/>
    <w:rsid w:val="000367A8"/>
    <w:rsid w:val="00036AFF"/>
    <w:rsid w:val="00036DE1"/>
    <w:rsid w:val="00037D4B"/>
    <w:rsid w:val="00037F6A"/>
    <w:rsid w:val="0004067B"/>
    <w:rsid w:val="00040C47"/>
    <w:rsid w:val="00041BFE"/>
    <w:rsid w:val="0004217D"/>
    <w:rsid w:val="0004374B"/>
    <w:rsid w:val="00043B8B"/>
    <w:rsid w:val="00044704"/>
    <w:rsid w:val="000453AA"/>
    <w:rsid w:val="000455F0"/>
    <w:rsid w:val="00045783"/>
    <w:rsid w:val="000464A6"/>
    <w:rsid w:val="0004696A"/>
    <w:rsid w:val="00046FFA"/>
    <w:rsid w:val="0004768A"/>
    <w:rsid w:val="00051957"/>
    <w:rsid w:val="00051DE1"/>
    <w:rsid w:val="00052632"/>
    <w:rsid w:val="000529FC"/>
    <w:rsid w:val="00052D78"/>
    <w:rsid w:val="00054282"/>
    <w:rsid w:val="0005465C"/>
    <w:rsid w:val="00054990"/>
    <w:rsid w:val="00054CC5"/>
    <w:rsid w:val="00054E56"/>
    <w:rsid w:val="000552AB"/>
    <w:rsid w:val="00055514"/>
    <w:rsid w:val="000557B0"/>
    <w:rsid w:val="00055AAC"/>
    <w:rsid w:val="00055DF5"/>
    <w:rsid w:val="00055E0B"/>
    <w:rsid w:val="00056B18"/>
    <w:rsid w:val="000579D0"/>
    <w:rsid w:val="00057A98"/>
    <w:rsid w:val="00062CAA"/>
    <w:rsid w:val="000643E1"/>
    <w:rsid w:val="00066CDF"/>
    <w:rsid w:val="00067040"/>
    <w:rsid w:val="00067110"/>
    <w:rsid w:val="00067DBA"/>
    <w:rsid w:val="00070547"/>
    <w:rsid w:val="00071079"/>
    <w:rsid w:val="000716C3"/>
    <w:rsid w:val="00071D77"/>
    <w:rsid w:val="0007236F"/>
    <w:rsid w:val="000726A6"/>
    <w:rsid w:val="000729B3"/>
    <w:rsid w:val="00073037"/>
    <w:rsid w:val="0007449F"/>
    <w:rsid w:val="0007533B"/>
    <w:rsid w:val="000779B7"/>
    <w:rsid w:val="00080668"/>
    <w:rsid w:val="00080871"/>
    <w:rsid w:val="0008099E"/>
    <w:rsid w:val="00080F50"/>
    <w:rsid w:val="00081092"/>
    <w:rsid w:val="000815D9"/>
    <w:rsid w:val="00082468"/>
    <w:rsid w:val="00082EC6"/>
    <w:rsid w:val="00083C57"/>
    <w:rsid w:val="00085D6A"/>
    <w:rsid w:val="00085F0C"/>
    <w:rsid w:val="000873B6"/>
    <w:rsid w:val="000879CF"/>
    <w:rsid w:val="00090DA9"/>
    <w:rsid w:val="00090DBD"/>
    <w:rsid w:val="0009127B"/>
    <w:rsid w:val="000913F5"/>
    <w:rsid w:val="0009156C"/>
    <w:rsid w:val="000928BB"/>
    <w:rsid w:val="00093F2C"/>
    <w:rsid w:val="00094147"/>
    <w:rsid w:val="00094312"/>
    <w:rsid w:val="000947DE"/>
    <w:rsid w:val="0009542C"/>
    <w:rsid w:val="0009560A"/>
    <w:rsid w:val="00095D2B"/>
    <w:rsid w:val="0009642F"/>
    <w:rsid w:val="00096AD4"/>
    <w:rsid w:val="00096E7A"/>
    <w:rsid w:val="00097639"/>
    <w:rsid w:val="000A0282"/>
    <w:rsid w:val="000A087A"/>
    <w:rsid w:val="000A1C35"/>
    <w:rsid w:val="000A1CE4"/>
    <w:rsid w:val="000A2172"/>
    <w:rsid w:val="000A2F0D"/>
    <w:rsid w:val="000A3049"/>
    <w:rsid w:val="000A45BF"/>
    <w:rsid w:val="000A5036"/>
    <w:rsid w:val="000A6205"/>
    <w:rsid w:val="000A6F3C"/>
    <w:rsid w:val="000A70BC"/>
    <w:rsid w:val="000B01DC"/>
    <w:rsid w:val="000B0F3D"/>
    <w:rsid w:val="000B1462"/>
    <w:rsid w:val="000B2223"/>
    <w:rsid w:val="000B2676"/>
    <w:rsid w:val="000B4449"/>
    <w:rsid w:val="000B542B"/>
    <w:rsid w:val="000B59C7"/>
    <w:rsid w:val="000B6CE3"/>
    <w:rsid w:val="000B6F42"/>
    <w:rsid w:val="000C04A6"/>
    <w:rsid w:val="000C1100"/>
    <w:rsid w:val="000C1502"/>
    <w:rsid w:val="000C1788"/>
    <w:rsid w:val="000C1F7C"/>
    <w:rsid w:val="000C47DE"/>
    <w:rsid w:val="000C6F12"/>
    <w:rsid w:val="000C7214"/>
    <w:rsid w:val="000C74A3"/>
    <w:rsid w:val="000D1512"/>
    <w:rsid w:val="000D15B3"/>
    <w:rsid w:val="000D2E3F"/>
    <w:rsid w:val="000D4B83"/>
    <w:rsid w:val="000D5777"/>
    <w:rsid w:val="000D5E10"/>
    <w:rsid w:val="000D6B78"/>
    <w:rsid w:val="000D6C30"/>
    <w:rsid w:val="000D6C42"/>
    <w:rsid w:val="000D70E2"/>
    <w:rsid w:val="000E10A6"/>
    <w:rsid w:val="000E1634"/>
    <w:rsid w:val="000E2C0B"/>
    <w:rsid w:val="000E305B"/>
    <w:rsid w:val="000E321D"/>
    <w:rsid w:val="000E49B1"/>
    <w:rsid w:val="000E4B2C"/>
    <w:rsid w:val="000E5AC7"/>
    <w:rsid w:val="000E6AC1"/>
    <w:rsid w:val="000E7539"/>
    <w:rsid w:val="000E79FB"/>
    <w:rsid w:val="000F0F3E"/>
    <w:rsid w:val="000F16D2"/>
    <w:rsid w:val="000F1796"/>
    <w:rsid w:val="000F1AF4"/>
    <w:rsid w:val="000F3089"/>
    <w:rsid w:val="000F31B8"/>
    <w:rsid w:val="000F38C0"/>
    <w:rsid w:val="000F3E22"/>
    <w:rsid w:val="000F3EE7"/>
    <w:rsid w:val="000F4E86"/>
    <w:rsid w:val="000F57F0"/>
    <w:rsid w:val="000F583C"/>
    <w:rsid w:val="000F76C4"/>
    <w:rsid w:val="001010E6"/>
    <w:rsid w:val="00102151"/>
    <w:rsid w:val="00103912"/>
    <w:rsid w:val="0010469C"/>
    <w:rsid w:val="00104C7F"/>
    <w:rsid w:val="001061F7"/>
    <w:rsid w:val="001076BD"/>
    <w:rsid w:val="00107B6E"/>
    <w:rsid w:val="0011049B"/>
    <w:rsid w:val="00110653"/>
    <w:rsid w:val="00110A2F"/>
    <w:rsid w:val="00113F6A"/>
    <w:rsid w:val="00114F7E"/>
    <w:rsid w:val="001154B7"/>
    <w:rsid w:val="0011662E"/>
    <w:rsid w:val="00117B95"/>
    <w:rsid w:val="0012013D"/>
    <w:rsid w:val="001201BC"/>
    <w:rsid w:val="001220CE"/>
    <w:rsid w:val="0012212F"/>
    <w:rsid w:val="001221CB"/>
    <w:rsid w:val="00123468"/>
    <w:rsid w:val="0012351F"/>
    <w:rsid w:val="001236CC"/>
    <w:rsid w:val="001242AE"/>
    <w:rsid w:val="00124775"/>
    <w:rsid w:val="00124FD0"/>
    <w:rsid w:val="001256F0"/>
    <w:rsid w:val="00127D66"/>
    <w:rsid w:val="0013060F"/>
    <w:rsid w:val="001348F9"/>
    <w:rsid w:val="00134D8F"/>
    <w:rsid w:val="00135F24"/>
    <w:rsid w:val="00137673"/>
    <w:rsid w:val="0014008D"/>
    <w:rsid w:val="0014053C"/>
    <w:rsid w:val="0014072A"/>
    <w:rsid w:val="0014085D"/>
    <w:rsid w:val="00141F93"/>
    <w:rsid w:val="001424A7"/>
    <w:rsid w:val="0014321F"/>
    <w:rsid w:val="00143AC0"/>
    <w:rsid w:val="00143E29"/>
    <w:rsid w:val="0014459A"/>
    <w:rsid w:val="0014577A"/>
    <w:rsid w:val="00145F11"/>
    <w:rsid w:val="00145F8B"/>
    <w:rsid w:val="001463CF"/>
    <w:rsid w:val="001465CF"/>
    <w:rsid w:val="00146AE1"/>
    <w:rsid w:val="00147784"/>
    <w:rsid w:val="0015025B"/>
    <w:rsid w:val="00150C19"/>
    <w:rsid w:val="001517C3"/>
    <w:rsid w:val="0015274A"/>
    <w:rsid w:val="00152D08"/>
    <w:rsid w:val="00153571"/>
    <w:rsid w:val="00153FB0"/>
    <w:rsid w:val="0015618A"/>
    <w:rsid w:val="00156570"/>
    <w:rsid w:val="00156718"/>
    <w:rsid w:val="00156A51"/>
    <w:rsid w:val="00156FF7"/>
    <w:rsid w:val="00157CA0"/>
    <w:rsid w:val="0016030B"/>
    <w:rsid w:val="00160334"/>
    <w:rsid w:val="001608FB"/>
    <w:rsid w:val="001619D6"/>
    <w:rsid w:val="00161D93"/>
    <w:rsid w:val="00163276"/>
    <w:rsid w:val="00163924"/>
    <w:rsid w:val="00163AE0"/>
    <w:rsid w:val="00163E3C"/>
    <w:rsid w:val="00164275"/>
    <w:rsid w:val="00164AF9"/>
    <w:rsid w:val="0016501A"/>
    <w:rsid w:val="001656CC"/>
    <w:rsid w:val="00166DD5"/>
    <w:rsid w:val="00166FDE"/>
    <w:rsid w:val="00167359"/>
    <w:rsid w:val="00167CEA"/>
    <w:rsid w:val="00167D94"/>
    <w:rsid w:val="00167DA1"/>
    <w:rsid w:val="00167ED9"/>
    <w:rsid w:val="0017012F"/>
    <w:rsid w:val="0017126F"/>
    <w:rsid w:val="001719D7"/>
    <w:rsid w:val="00171E1B"/>
    <w:rsid w:val="001729ED"/>
    <w:rsid w:val="001732AF"/>
    <w:rsid w:val="00173625"/>
    <w:rsid w:val="0017408F"/>
    <w:rsid w:val="00175AC2"/>
    <w:rsid w:val="00176685"/>
    <w:rsid w:val="0017760A"/>
    <w:rsid w:val="00177786"/>
    <w:rsid w:val="00177DB2"/>
    <w:rsid w:val="00177E1B"/>
    <w:rsid w:val="00180788"/>
    <w:rsid w:val="00180ADC"/>
    <w:rsid w:val="0018118C"/>
    <w:rsid w:val="0018135C"/>
    <w:rsid w:val="001818E7"/>
    <w:rsid w:val="001821D9"/>
    <w:rsid w:val="00182596"/>
    <w:rsid w:val="001828C1"/>
    <w:rsid w:val="00182B9A"/>
    <w:rsid w:val="00182BBD"/>
    <w:rsid w:val="00182FB0"/>
    <w:rsid w:val="00183065"/>
    <w:rsid w:val="0018323F"/>
    <w:rsid w:val="00184481"/>
    <w:rsid w:val="001847D4"/>
    <w:rsid w:val="00184AC0"/>
    <w:rsid w:val="00184BCE"/>
    <w:rsid w:val="0018644F"/>
    <w:rsid w:val="00186701"/>
    <w:rsid w:val="001868F3"/>
    <w:rsid w:val="00187813"/>
    <w:rsid w:val="00190A8B"/>
    <w:rsid w:val="00190AD2"/>
    <w:rsid w:val="00190DA1"/>
    <w:rsid w:val="00191966"/>
    <w:rsid w:val="00191E21"/>
    <w:rsid w:val="001925F4"/>
    <w:rsid w:val="00193396"/>
    <w:rsid w:val="001933BB"/>
    <w:rsid w:val="00193D00"/>
    <w:rsid w:val="001972BE"/>
    <w:rsid w:val="001A0397"/>
    <w:rsid w:val="001A0C22"/>
    <w:rsid w:val="001A1A9E"/>
    <w:rsid w:val="001A2088"/>
    <w:rsid w:val="001A2E1A"/>
    <w:rsid w:val="001A346C"/>
    <w:rsid w:val="001A389A"/>
    <w:rsid w:val="001A39B1"/>
    <w:rsid w:val="001A3BA1"/>
    <w:rsid w:val="001A48A1"/>
    <w:rsid w:val="001A59BF"/>
    <w:rsid w:val="001A5C80"/>
    <w:rsid w:val="001A6C0B"/>
    <w:rsid w:val="001A7802"/>
    <w:rsid w:val="001A7B23"/>
    <w:rsid w:val="001B03A0"/>
    <w:rsid w:val="001B0B86"/>
    <w:rsid w:val="001B17E8"/>
    <w:rsid w:val="001B1D81"/>
    <w:rsid w:val="001B20C4"/>
    <w:rsid w:val="001B2507"/>
    <w:rsid w:val="001B2BC9"/>
    <w:rsid w:val="001B2C7A"/>
    <w:rsid w:val="001B33E2"/>
    <w:rsid w:val="001B4502"/>
    <w:rsid w:val="001B5A49"/>
    <w:rsid w:val="001B66B0"/>
    <w:rsid w:val="001B6E7E"/>
    <w:rsid w:val="001B722B"/>
    <w:rsid w:val="001B75D7"/>
    <w:rsid w:val="001B7744"/>
    <w:rsid w:val="001B7771"/>
    <w:rsid w:val="001C02D5"/>
    <w:rsid w:val="001C27E8"/>
    <w:rsid w:val="001C2889"/>
    <w:rsid w:val="001C4DB9"/>
    <w:rsid w:val="001C5A00"/>
    <w:rsid w:val="001C6B29"/>
    <w:rsid w:val="001C72C2"/>
    <w:rsid w:val="001C7C78"/>
    <w:rsid w:val="001D01BA"/>
    <w:rsid w:val="001D263D"/>
    <w:rsid w:val="001D2D9B"/>
    <w:rsid w:val="001D3462"/>
    <w:rsid w:val="001D4B3E"/>
    <w:rsid w:val="001D5411"/>
    <w:rsid w:val="001D58CE"/>
    <w:rsid w:val="001D66FC"/>
    <w:rsid w:val="001D6B19"/>
    <w:rsid w:val="001D73BE"/>
    <w:rsid w:val="001D7FFA"/>
    <w:rsid w:val="001E0A17"/>
    <w:rsid w:val="001E2029"/>
    <w:rsid w:val="001E21E5"/>
    <w:rsid w:val="001E31E1"/>
    <w:rsid w:val="001E34B8"/>
    <w:rsid w:val="001E3750"/>
    <w:rsid w:val="001E4BEB"/>
    <w:rsid w:val="001E5369"/>
    <w:rsid w:val="001E71D6"/>
    <w:rsid w:val="001E725F"/>
    <w:rsid w:val="001E76F4"/>
    <w:rsid w:val="001E7DBA"/>
    <w:rsid w:val="001F0045"/>
    <w:rsid w:val="001F1415"/>
    <w:rsid w:val="001F1A1A"/>
    <w:rsid w:val="001F2703"/>
    <w:rsid w:val="001F2DAC"/>
    <w:rsid w:val="001F3306"/>
    <w:rsid w:val="001F5E30"/>
    <w:rsid w:val="002006FC"/>
    <w:rsid w:val="00201258"/>
    <w:rsid w:val="0020217D"/>
    <w:rsid w:val="002023BB"/>
    <w:rsid w:val="00203426"/>
    <w:rsid w:val="00204724"/>
    <w:rsid w:val="0020543F"/>
    <w:rsid w:val="00206322"/>
    <w:rsid w:val="00206EAB"/>
    <w:rsid w:val="00207B5F"/>
    <w:rsid w:val="00210F19"/>
    <w:rsid w:val="00211677"/>
    <w:rsid w:val="00211DEE"/>
    <w:rsid w:val="00213415"/>
    <w:rsid w:val="002151A8"/>
    <w:rsid w:val="00215E00"/>
    <w:rsid w:val="00216A3B"/>
    <w:rsid w:val="00216CDD"/>
    <w:rsid w:val="002174C9"/>
    <w:rsid w:val="002178BD"/>
    <w:rsid w:val="00220F98"/>
    <w:rsid w:val="00221C1E"/>
    <w:rsid w:val="00221E15"/>
    <w:rsid w:val="00221F42"/>
    <w:rsid w:val="00224D9D"/>
    <w:rsid w:val="002250EA"/>
    <w:rsid w:val="00225A70"/>
    <w:rsid w:val="002300E2"/>
    <w:rsid w:val="00230FD7"/>
    <w:rsid w:val="00232AFE"/>
    <w:rsid w:val="00232CF4"/>
    <w:rsid w:val="00235499"/>
    <w:rsid w:val="00235CFD"/>
    <w:rsid w:val="002364FE"/>
    <w:rsid w:val="0023686C"/>
    <w:rsid w:val="002372B7"/>
    <w:rsid w:val="00240E7B"/>
    <w:rsid w:val="00241809"/>
    <w:rsid w:val="0024199D"/>
    <w:rsid w:val="002426DF"/>
    <w:rsid w:val="0024549C"/>
    <w:rsid w:val="00247433"/>
    <w:rsid w:val="002479FA"/>
    <w:rsid w:val="00251306"/>
    <w:rsid w:val="0025281B"/>
    <w:rsid w:val="00253563"/>
    <w:rsid w:val="00254B02"/>
    <w:rsid w:val="00255A32"/>
    <w:rsid w:val="00257A94"/>
    <w:rsid w:val="00257C6E"/>
    <w:rsid w:val="00257E99"/>
    <w:rsid w:val="00261FEE"/>
    <w:rsid w:val="00262198"/>
    <w:rsid w:val="00262372"/>
    <w:rsid w:val="00262F58"/>
    <w:rsid w:val="0026492F"/>
    <w:rsid w:val="00264AE6"/>
    <w:rsid w:val="00265386"/>
    <w:rsid w:val="00266463"/>
    <w:rsid w:val="002700DE"/>
    <w:rsid w:val="00270153"/>
    <w:rsid w:val="00270518"/>
    <w:rsid w:val="00271E7A"/>
    <w:rsid w:val="00272B1A"/>
    <w:rsid w:val="002731F6"/>
    <w:rsid w:val="0027342F"/>
    <w:rsid w:val="002737B4"/>
    <w:rsid w:val="002745A0"/>
    <w:rsid w:val="00274EB2"/>
    <w:rsid w:val="002752BF"/>
    <w:rsid w:val="0027565F"/>
    <w:rsid w:val="00275F22"/>
    <w:rsid w:val="0027701C"/>
    <w:rsid w:val="00277707"/>
    <w:rsid w:val="00280159"/>
    <w:rsid w:val="00280A1A"/>
    <w:rsid w:val="00281467"/>
    <w:rsid w:val="00282B69"/>
    <w:rsid w:val="00283032"/>
    <w:rsid w:val="0028392E"/>
    <w:rsid w:val="0028635D"/>
    <w:rsid w:val="002864E8"/>
    <w:rsid w:val="00286D2E"/>
    <w:rsid w:val="002901D1"/>
    <w:rsid w:val="00291F03"/>
    <w:rsid w:val="00292B2C"/>
    <w:rsid w:val="00292C0D"/>
    <w:rsid w:val="00293410"/>
    <w:rsid w:val="00295284"/>
    <w:rsid w:val="002953AC"/>
    <w:rsid w:val="00295ABC"/>
    <w:rsid w:val="00297537"/>
    <w:rsid w:val="002A01EB"/>
    <w:rsid w:val="002A027A"/>
    <w:rsid w:val="002A04AC"/>
    <w:rsid w:val="002A0ABE"/>
    <w:rsid w:val="002A0BD2"/>
    <w:rsid w:val="002A10F9"/>
    <w:rsid w:val="002A14F7"/>
    <w:rsid w:val="002A2280"/>
    <w:rsid w:val="002A2B7D"/>
    <w:rsid w:val="002A3357"/>
    <w:rsid w:val="002A3860"/>
    <w:rsid w:val="002A3A61"/>
    <w:rsid w:val="002A3BBD"/>
    <w:rsid w:val="002A3DA2"/>
    <w:rsid w:val="002A4152"/>
    <w:rsid w:val="002A441E"/>
    <w:rsid w:val="002A49E6"/>
    <w:rsid w:val="002A4A60"/>
    <w:rsid w:val="002A552C"/>
    <w:rsid w:val="002A5ED8"/>
    <w:rsid w:val="002A6B36"/>
    <w:rsid w:val="002A6F93"/>
    <w:rsid w:val="002A74B8"/>
    <w:rsid w:val="002A7598"/>
    <w:rsid w:val="002A7D9D"/>
    <w:rsid w:val="002B0E93"/>
    <w:rsid w:val="002B1509"/>
    <w:rsid w:val="002B268F"/>
    <w:rsid w:val="002B2BC4"/>
    <w:rsid w:val="002B4774"/>
    <w:rsid w:val="002B4FB0"/>
    <w:rsid w:val="002B5171"/>
    <w:rsid w:val="002B5B18"/>
    <w:rsid w:val="002B5F09"/>
    <w:rsid w:val="002B60BB"/>
    <w:rsid w:val="002B68BE"/>
    <w:rsid w:val="002B6C71"/>
    <w:rsid w:val="002B7573"/>
    <w:rsid w:val="002B782D"/>
    <w:rsid w:val="002B7B1B"/>
    <w:rsid w:val="002C0DD9"/>
    <w:rsid w:val="002C1039"/>
    <w:rsid w:val="002C1FA9"/>
    <w:rsid w:val="002C3CFB"/>
    <w:rsid w:val="002C49BD"/>
    <w:rsid w:val="002C4FB8"/>
    <w:rsid w:val="002C5A48"/>
    <w:rsid w:val="002C6DAF"/>
    <w:rsid w:val="002C7214"/>
    <w:rsid w:val="002D0F92"/>
    <w:rsid w:val="002D1050"/>
    <w:rsid w:val="002D1BDF"/>
    <w:rsid w:val="002D278B"/>
    <w:rsid w:val="002D2C87"/>
    <w:rsid w:val="002D4956"/>
    <w:rsid w:val="002D4CF6"/>
    <w:rsid w:val="002D54F0"/>
    <w:rsid w:val="002D5F35"/>
    <w:rsid w:val="002D76FF"/>
    <w:rsid w:val="002E0230"/>
    <w:rsid w:val="002E03F8"/>
    <w:rsid w:val="002E463C"/>
    <w:rsid w:val="002E47DD"/>
    <w:rsid w:val="002E4C40"/>
    <w:rsid w:val="002E4FB3"/>
    <w:rsid w:val="002E5B9E"/>
    <w:rsid w:val="002E5E61"/>
    <w:rsid w:val="002E6B70"/>
    <w:rsid w:val="002E6DCA"/>
    <w:rsid w:val="002E7231"/>
    <w:rsid w:val="002E7234"/>
    <w:rsid w:val="002E7A61"/>
    <w:rsid w:val="002F0B75"/>
    <w:rsid w:val="002F1621"/>
    <w:rsid w:val="002F16DB"/>
    <w:rsid w:val="002F1B8D"/>
    <w:rsid w:val="002F33A3"/>
    <w:rsid w:val="002F3D6B"/>
    <w:rsid w:val="002F42DF"/>
    <w:rsid w:val="002F4B36"/>
    <w:rsid w:val="002F54D9"/>
    <w:rsid w:val="002F787D"/>
    <w:rsid w:val="00301670"/>
    <w:rsid w:val="0030227A"/>
    <w:rsid w:val="003026EF"/>
    <w:rsid w:val="00303458"/>
    <w:rsid w:val="003037EF"/>
    <w:rsid w:val="00303AB2"/>
    <w:rsid w:val="00303FC8"/>
    <w:rsid w:val="00304349"/>
    <w:rsid w:val="00305798"/>
    <w:rsid w:val="003060FF"/>
    <w:rsid w:val="00306750"/>
    <w:rsid w:val="00306F06"/>
    <w:rsid w:val="00307686"/>
    <w:rsid w:val="00310FBD"/>
    <w:rsid w:val="003118E1"/>
    <w:rsid w:val="00312C20"/>
    <w:rsid w:val="003131D6"/>
    <w:rsid w:val="00313532"/>
    <w:rsid w:val="0031402B"/>
    <w:rsid w:val="003157A4"/>
    <w:rsid w:val="00316C87"/>
    <w:rsid w:val="00316EF7"/>
    <w:rsid w:val="00317228"/>
    <w:rsid w:val="003174D5"/>
    <w:rsid w:val="00320849"/>
    <w:rsid w:val="00320E46"/>
    <w:rsid w:val="003215D8"/>
    <w:rsid w:val="00322550"/>
    <w:rsid w:val="003226B8"/>
    <w:rsid w:val="00323392"/>
    <w:rsid w:val="0032341A"/>
    <w:rsid w:val="003240A3"/>
    <w:rsid w:val="00324656"/>
    <w:rsid w:val="00324CEF"/>
    <w:rsid w:val="00325DD7"/>
    <w:rsid w:val="00326284"/>
    <w:rsid w:val="003263D5"/>
    <w:rsid w:val="0032655E"/>
    <w:rsid w:val="0032674F"/>
    <w:rsid w:val="003278DF"/>
    <w:rsid w:val="00334004"/>
    <w:rsid w:val="003346E3"/>
    <w:rsid w:val="003363B6"/>
    <w:rsid w:val="003370F6"/>
    <w:rsid w:val="00337F0D"/>
    <w:rsid w:val="00341B98"/>
    <w:rsid w:val="00342E5B"/>
    <w:rsid w:val="00342F91"/>
    <w:rsid w:val="00342FE7"/>
    <w:rsid w:val="00343982"/>
    <w:rsid w:val="00344553"/>
    <w:rsid w:val="0034569A"/>
    <w:rsid w:val="00345865"/>
    <w:rsid w:val="00345CB5"/>
    <w:rsid w:val="003470ED"/>
    <w:rsid w:val="003473ED"/>
    <w:rsid w:val="00347D79"/>
    <w:rsid w:val="0035049E"/>
    <w:rsid w:val="00351138"/>
    <w:rsid w:val="00351601"/>
    <w:rsid w:val="003528BA"/>
    <w:rsid w:val="00353917"/>
    <w:rsid w:val="00356700"/>
    <w:rsid w:val="00356D5C"/>
    <w:rsid w:val="003600D8"/>
    <w:rsid w:val="00360340"/>
    <w:rsid w:val="003609D1"/>
    <w:rsid w:val="003614D3"/>
    <w:rsid w:val="00361CEA"/>
    <w:rsid w:val="0036285E"/>
    <w:rsid w:val="0036297B"/>
    <w:rsid w:val="00363A4E"/>
    <w:rsid w:val="00363C9E"/>
    <w:rsid w:val="00364514"/>
    <w:rsid w:val="00365610"/>
    <w:rsid w:val="0036588D"/>
    <w:rsid w:val="00365C0D"/>
    <w:rsid w:val="00365C76"/>
    <w:rsid w:val="00365E13"/>
    <w:rsid w:val="00365F98"/>
    <w:rsid w:val="00366739"/>
    <w:rsid w:val="00367902"/>
    <w:rsid w:val="00367E3D"/>
    <w:rsid w:val="003705AF"/>
    <w:rsid w:val="00370F5B"/>
    <w:rsid w:val="00372211"/>
    <w:rsid w:val="00372D52"/>
    <w:rsid w:val="00372DBA"/>
    <w:rsid w:val="0037312A"/>
    <w:rsid w:val="00373F99"/>
    <w:rsid w:val="0037473A"/>
    <w:rsid w:val="00374B1C"/>
    <w:rsid w:val="003754EA"/>
    <w:rsid w:val="00375CB1"/>
    <w:rsid w:val="00376605"/>
    <w:rsid w:val="00377CC9"/>
    <w:rsid w:val="003807D3"/>
    <w:rsid w:val="00380DA0"/>
    <w:rsid w:val="0038267F"/>
    <w:rsid w:val="00382D2B"/>
    <w:rsid w:val="0038401B"/>
    <w:rsid w:val="00385266"/>
    <w:rsid w:val="003869AD"/>
    <w:rsid w:val="00387432"/>
    <w:rsid w:val="003878BD"/>
    <w:rsid w:val="00390F7C"/>
    <w:rsid w:val="003918F3"/>
    <w:rsid w:val="00392188"/>
    <w:rsid w:val="00392E7C"/>
    <w:rsid w:val="0039350A"/>
    <w:rsid w:val="00394461"/>
    <w:rsid w:val="00394B09"/>
    <w:rsid w:val="00395A7E"/>
    <w:rsid w:val="003968DC"/>
    <w:rsid w:val="0039734E"/>
    <w:rsid w:val="003A0AD0"/>
    <w:rsid w:val="003A0C5D"/>
    <w:rsid w:val="003A0CA8"/>
    <w:rsid w:val="003A101F"/>
    <w:rsid w:val="003A1C2A"/>
    <w:rsid w:val="003A1FA7"/>
    <w:rsid w:val="003A220A"/>
    <w:rsid w:val="003A2624"/>
    <w:rsid w:val="003A2BDE"/>
    <w:rsid w:val="003A2BEA"/>
    <w:rsid w:val="003A3A7E"/>
    <w:rsid w:val="003A3AFE"/>
    <w:rsid w:val="003A4628"/>
    <w:rsid w:val="003A7446"/>
    <w:rsid w:val="003B0566"/>
    <w:rsid w:val="003B08F8"/>
    <w:rsid w:val="003B0C96"/>
    <w:rsid w:val="003B2090"/>
    <w:rsid w:val="003B3D8B"/>
    <w:rsid w:val="003B3DC9"/>
    <w:rsid w:val="003B4005"/>
    <w:rsid w:val="003B4C4A"/>
    <w:rsid w:val="003B5091"/>
    <w:rsid w:val="003B65E8"/>
    <w:rsid w:val="003B6BDC"/>
    <w:rsid w:val="003B7659"/>
    <w:rsid w:val="003B77E0"/>
    <w:rsid w:val="003C05DA"/>
    <w:rsid w:val="003C1CFB"/>
    <w:rsid w:val="003C293A"/>
    <w:rsid w:val="003C2D1E"/>
    <w:rsid w:val="003C2F7A"/>
    <w:rsid w:val="003C3A0A"/>
    <w:rsid w:val="003C3AEA"/>
    <w:rsid w:val="003C3F7F"/>
    <w:rsid w:val="003C5608"/>
    <w:rsid w:val="003C62F2"/>
    <w:rsid w:val="003C64C7"/>
    <w:rsid w:val="003C7324"/>
    <w:rsid w:val="003D09DB"/>
    <w:rsid w:val="003D09F6"/>
    <w:rsid w:val="003D0DDA"/>
    <w:rsid w:val="003D1513"/>
    <w:rsid w:val="003D15AC"/>
    <w:rsid w:val="003D1D09"/>
    <w:rsid w:val="003D2313"/>
    <w:rsid w:val="003D2892"/>
    <w:rsid w:val="003D31CB"/>
    <w:rsid w:val="003D321F"/>
    <w:rsid w:val="003D400F"/>
    <w:rsid w:val="003D4629"/>
    <w:rsid w:val="003D46FF"/>
    <w:rsid w:val="003D4BF0"/>
    <w:rsid w:val="003D4D89"/>
    <w:rsid w:val="003D5187"/>
    <w:rsid w:val="003D54EB"/>
    <w:rsid w:val="003D67A0"/>
    <w:rsid w:val="003D7C6C"/>
    <w:rsid w:val="003D7CB1"/>
    <w:rsid w:val="003E1EB6"/>
    <w:rsid w:val="003E2661"/>
    <w:rsid w:val="003E2C34"/>
    <w:rsid w:val="003E331F"/>
    <w:rsid w:val="003E3772"/>
    <w:rsid w:val="003E3788"/>
    <w:rsid w:val="003E4ACA"/>
    <w:rsid w:val="003E5065"/>
    <w:rsid w:val="003E6090"/>
    <w:rsid w:val="003E7B5B"/>
    <w:rsid w:val="003F1C1E"/>
    <w:rsid w:val="003F2227"/>
    <w:rsid w:val="003F2564"/>
    <w:rsid w:val="003F2704"/>
    <w:rsid w:val="003F4248"/>
    <w:rsid w:val="003F4534"/>
    <w:rsid w:val="003F4816"/>
    <w:rsid w:val="003F4EDA"/>
    <w:rsid w:val="003F518D"/>
    <w:rsid w:val="003F5B0A"/>
    <w:rsid w:val="003F782A"/>
    <w:rsid w:val="003F7E2E"/>
    <w:rsid w:val="004002D7"/>
    <w:rsid w:val="00400641"/>
    <w:rsid w:val="004007F8"/>
    <w:rsid w:val="004008D5"/>
    <w:rsid w:val="00403322"/>
    <w:rsid w:val="00404B71"/>
    <w:rsid w:val="00404D1E"/>
    <w:rsid w:val="004051CC"/>
    <w:rsid w:val="004057CA"/>
    <w:rsid w:val="00405817"/>
    <w:rsid w:val="0040643E"/>
    <w:rsid w:val="004078EE"/>
    <w:rsid w:val="0041002B"/>
    <w:rsid w:val="00410C84"/>
    <w:rsid w:val="00411BC3"/>
    <w:rsid w:val="004134E3"/>
    <w:rsid w:val="0041532E"/>
    <w:rsid w:val="00420096"/>
    <w:rsid w:val="00421007"/>
    <w:rsid w:val="0042155E"/>
    <w:rsid w:val="00421A28"/>
    <w:rsid w:val="00421C1B"/>
    <w:rsid w:val="00424B7F"/>
    <w:rsid w:val="00424C67"/>
    <w:rsid w:val="0042540C"/>
    <w:rsid w:val="0042545A"/>
    <w:rsid w:val="004254F5"/>
    <w:rsid w:val="00426CCC"/>
    <w:rsid w:val="00426F62"/>
    <w:rsid w:val="00427674"/>
    <w:rsid w:val="00433280"/>
    <w:rsid w:val="004344CB"/>
    <w:rsid w:val="00435C28"/>
    <w:rsid w:val="0043610A"/>
    <w:rsid w:val="00437111"/>
    <w:rsid w:val="00437303"/>
    <w:rsid w:val="00441348"/>
    <w:rsid w:val="0044214C"/>
    <w:rsid w:val="00442207"/>
    <w:rsid w:val="004452C5"/>
    <w:rsid w:val="004468E5"/>
    <w:rsid w:val="00446A81"/>
    <w:rsid w:val="004477DF"/>
    <w:rsid w:val="0045112C"/>
    <w:rsid w:val="0045142F"/>
    <w:rsid w:val="00451B2C"/>
    <w:rsid w:val="004526B1"/>
    <w:rsid w:val="00452B67"/>
    <w:rsid w:val="0045486A"/>
    <w:rsid w:val="00455441"/>
    <w:rsid w:val="00456604"/>
    <w:rsid w:val="004574CA"/>
    <w:rsid w:val="0046116F"/>
    <w:rsid w:val="00461430"/>
    <w:rsid w:val="0046160F"/>
    <w:rsid w:val="00464ED3"/>
    <w:rsid w:val="00465A58"/>
    <w:rsid w:val="0046775A"/>
    <w:rsid w:val="00467AD3"/>
    <w:rsid w:val="0047019A"/>
    <w:rsid w:val="00470BC6"/>
    <w:rsid w:val="004723D9"/>
    <w:rsid w:val="0047254F"/>
    <w:rsid w:val="00472BC8"/>
    <w:rsid w:val="0047393A"/>
    <w:rsid w:val="00474F74"/>
    <w:rsid w:val="00475148"/>
    <w:rsid w:val="00475219"/>
    <w:rsid w:val="00475A9E"/>
    <w:rsid w:val="00480A04"/>
    <w:rsid w:val="00483189"/>
    <w:rsid w:val="00483513"/>
    <w:rsid w:val="00483F2C"/>
    <w:rsid w:val="0048460E"/>
    <w:rsid w:val="00484BA6"/>
    <w:rsid w:val="00486433"/>
    <w:rsid w:val="00486C5E"/>
    <w:rsid w:val="00486ECF"/>
    <w:rsid w:val="00487251"/>
    <w:rsid w:val="00487CBE"/>
    <w:rsid w:val="00487F77"/>
    <w:rsid w:val="004912C6"/>
    <w:rsid w:val="004924E4"/>
    <w:rsid w:val="00493B9F"/>
    <w:rsid w:val="004958C5"/>
    <w:rsid w:val="00495F1F"/>
    <w:rsid w:val="00496BD8"/>
    <w:rsid w:val="004970FE"/>
    <w:rsid w:val="004976C8"/>
    <w:rsid w:val="00497FF5"/>
    <w:rsid w:val="004A1B24"/>
    <w:rsid w:val="004A28D2"/>
    <w:rsid w:val="004A3C9A"/>
    <w:rsid w:val="004A3ED7"/>
    <w:rsid w:val="004A4C97"/>
    <w:rsid w:val="004A5029"/>
    <w:rsid w:val="004A5B38"/>
    <w:rsid w:val="004A7361"/>
    <w:rsid w:val="004A7FEA"/>
    <w:rsid w:val="004B10F7"/>
    <w:rsid w:val="004B15E5"/>
    <w:rsid w:val="004B209E"/>
    <w:rsid w:val="004B262F"/>
    <w:rsid w:val="004B2813"/>
    <w:rsid w:val="004B2FD8"/>
    <w:rsid w:val="004B5C04"/>
    <w:rsid w:val="004B5D82"/>
    <w:rsid w:val="004B652A"/>
    <w:rsid w:val="004B7B18"/>
    <w:rsid w:val="004C1A20"/>
    <w:rsid w:val="004C2B58"/>
    <w:rsid w:val="004C3994"/>
    <w:rsid w:val="004C3A7E"/>
    <w:rsid w:val="004C469A"/>
    <w:rsid w:val="004C6063"/>
    <w:rsid w:val="004D077C"/>
    <w:rsid w:val="004D1B74"/>
    <w:rsid w:val="004D1F3B"/>
    <w:rsid w:val="004D2467"/>
    <w:rsid w:val="004D24C3"/>
    <w:rsid w:val="004D25D7"/>
    <w:rsid w:val="004D30FA"/>
    <w:rsid w:val="004D4521"/>
    <w:rsid w:val="004D53A9"/>
    <w:rsid w:val="004D5C89"/>
    <w:rsid w:val="004D6234"/>
    <w:rsid w:val="004D64BB"/>
    <w:rsid w:val="004D6645"/>
    <w:rsid w:val="004D6DE9"/>
    <w:rsid w:val="004D6E0B"/>
    <w:rsid w:val="004E024F"/>
    <w:rsid w:val="004E0CE5"/>
    <w:rsid w:val="004E2979"/>
    <w:rsid w:val="004E2ACC"/>
    <w:rsid w:val="004E330B"/>
    <w:rsid w:val="004E3733"/>
    <w:rsid w:val="004E3758"/>
    <w:rsid w:val="004E3AD7"/>
    <w:rsid w:val="004E3F71"/>
    <w:rsid w:val="004E52B6"/>
    <w:rsid w:val="004E59E8"/>
    <w:rsid w:val="004E677D"/>
    <w:rsid w:val="004E67EE"/>
    <w:rsid w:val="004E6810"/>
    <w:rsid w:val="004E70C7"/>
    <w:rsid w:val="004E7534"/>
    <w:rsid w:val="004E7CCD"/>
    <w:rsid w:val="004F1B7E"/>
    <w:rsid w:val="004F1C72"/>
    <w:rsid w:val="004F1DAA"/>
    <w:rsid w:val="004F1F25"/>
    <w:rsid w:val="004F439C"/>
    <w:rsid w:val="004F52DF"/>
    <w:rsid w:val="004F5FCC"/>
    <w:rsid w:val="004F62A7"/>
    <w:rsid w:val="004F6B7C"/>
    <w:rsid w:val="004F7049"/>
    <w:rsid w:val="005016BD"/>
    <w:rsid w:val="00502526"/>
    <w:rsid w:val="00502F1D"/>
    <w:rsid w:val="00502F41"/>
    <w:rsid w:val="00502FAC"/>
    <w:rsid w:val="005038E7"/>
    <w:rsid w:val="00503E60"/>
    <w:rsid w:val="00504074"/>
    <w:rsid w:val="00504BAA"/>
    <w:rsid w:val="0050583B"/>
    <w:rsid w:val="005062A3"/>
    <w:rsid w:val="005068BB"/>
    <w:rsid w:val="00507468"/>
    <w:rsid w:val="00507C0A"/>
    <w:rsid w:val="00510020"/>
    <w:rsid w:val="0051056B"/>
    <w:rsid w:val="00510667"/>
    <w:rsid w:val="00510913"/>
    <w:rsid w:val="005111D5"/>
    <w:rsid w:val="0051136E"/>
    <w:rsid w:val="00511D32"/>
    <w:rsid w:val="00512C0F"/>
    <w:rsid w:val="00512D1C"/>
    <w:rsid w:val="00513828"/>
    <w:rsid w:val="0051442F"/>
    <w:rsid w:val="00514718"/>
    <w:rsid w:val="00514BA6"/>
    <w:rsid w:val="00514DB1"/>
    <w:rsid w:val="00515C09"/>
    <w:rsid w:val="00516977"/>
    <w:rsid w:val="00517A55"/>
    <w:rsid w:val="005200E3"/>
    <w:rsid w:val="00520584"/>
    <w:rsid w:val="00521139"/>
    <w:rsid w:val="005214B7"/>
    <w:rsid w:val="00521656"/>
    <w:rsid w:val="00522478"/>
    <w:rsid w:val="00523BB1"/>
    <w:rsid w:val="005247AB"/>
    <w:rsid w:val="00524B01"/>
    <w:rsid w:val="005259F2"/>
    <w:rsid w:val="005262BD"/>
    <w:rsid w:val="0053089C"/>
    <w:rsid w:val="00531DD7"/>
    <w:rsid w:val="00532D3B"/>
    <w:rsid w:val="005337AB"/>
    <w:rsid w:val="00533988"/>
    <w:rsid w:val="00533B97"/>
    <w:rsid w:val="005349F6"/>
    <w:rsid w:val="00534D12"/>
    <w:rsid w:val="005352F6"/>
    <w:rsid w:val="005364B4"/>
    <w:rsid w:val="005373CE"/>
    <w:rsid w:val="005375F6"/>
    <w:rsid w:val="00537B06"/>
    <w:rsid w:val="005403BC"/>
    <w:rsid w:val="0054046C"/>
    <w:rsid w:val="00540D7A"/>
    <w:rsid w:val="00541CF9"/>
    <w:rsid w:val="00542858"/>
    <w:rsid w:val="005438C7"/>
    <w:rsid w:val="00543D69"/>
    <w:rsid w:val="005445B0"/>
    <w:rsid w:val="0054468B"/>
    <w:rsid w:val="00544B68"/>
    <w:rsid w:val="00547ACB"/>
    <w:rsid w:val="00547F56"/>
    <w:rsid w:val="005501C9"/>
    <w:rsid w:val="005513EE"/>
    <w:rsid w:val="0055188F"/>
    <w:rsid w:val="00551926"/>
    <w:rsid w:val="00551987"/>
    <w:rsid w:val="00551B72"/>
    <w:rsid w:val="00551FF4"/>
    <w:rsid w:val="005525BF"/>
    <w:rsid w:val="00552EF6"/>
    <w:rsid w:val="005530F1"/>
    <w:rsid w:val="0055317B"/>
    <w:rsid w:val="005533B2"/>
    <w:rsid w:val="005538D7"/>
    <w:rsid w:val="005557EF"/>
    <w:rsid w:val="00557081"/>
    <w:rsid w:val="0056003C"/>
    <w:rsid w:val="00560079"/>
    <w:rsid w:val="00560B35"/>
    <w:rsid w:val="00560C4F"/>
    <w:rsid w:val="00560D82"/>
    <w:rsid w:val="005614C5"/>
    <w:rsid w:val="005618A3"/>
    <w:rsid w:val="00562187"/>
    <w:rsid w:val="00562444"/>
    <w:rsid w:val="00562CB3"/>
    <w:rsid w:val="005645B0"/>
    <w:rsid w:val="00564BCF"/>
    <w:rsid w:val="005654E6"/>
    <w:rsid w:val="00565B54"/>
    <w:rsid w:val="00565D97"/>
    <w:rsid w:val="00565ECE"/>
    <w:rsid w:val="005663AF"/>
    <w:rsid w:val="00566781"/>
    <w:rsid w:val="0056787C"/>
    <w:rsid w:val="00567D42"/>
    <w:rsid w:val="00567DAE"/>
    <w:rsid w:val="005716E9"/>
    <w:rsid w:val="0057268A"/>
    <w:rsid w:val="00572C3A"/>
    <w:rsid w:val="005734E7"/>
    <w:rsid w:val="00574333"/>
    <w:rsid w:val="00575280"/>
    <w:rsid w:val="005764B5"/>
    <w:rsid w:val="00576D62"/>
    <w:rsid w:val="00576FA2"/>
    <w:rsid w:val="0057709A"/>
    <w:rsid w:val="005772F4"/>
    <w:rsid w:val="00577A49"/>
    <w:rsid w:val="00580BF1"/>
    <w:rsid w:val="0058229E"/>
    <w:rsid w:val="0058365B"/>
    <w:rsid w:val="00583B42"/>
    <w:rsid w:val="00585B0E"/>
    <w:rsid w:val="005866A9"/>
    <w:rsid w:val="00586A14"/>
    <w:rsid w:val="00586DE2"/>
    <w:rsid w:val="00587650"/>
    <w:rsid w:val="0058791B"/>
    <w:rsid w:val="0059008A"/>
    <w:rsid w:val="00590D70"/>
    <w:rsid w:val="00590EA6"/>
    <w:rsid w:val="005922C4"/>
    <w:rsid w:val="00594585"/>
    <w:rsid w:val="00595A0C"/>
    <w:rsid w:val="00595BB8"/>
    <w:rsid w:val="00595F14"/>
    <w:rsid w:val="005963EE"/>
    <w:rsid w:val="005965C7"/>
    <w:rsid w:val="005965FE"/>
    <w:rsid w:val="00596672"/>
    <w:rsid w:val="005969B7"/>
    <w:rsid w:val="005976D0"/>
    <w:rsid w:val="00597B79"/>
    <w:rsid w:val="005A0328"/>
    <w:rsid w:val="005A0949"/>
    <w:rsid w:val="005A1BCD"/>
    <w:rsid w:val="005A3E27"/>
    <w:rsid w:val="005A4505"/>
    <w:rsid w:val="005A51A4"/>
    <w:rsid w:val="005A51F4"/>
    <w:rsid w:val="005A654B"/>
    <w:rsid w:val="005A7186"/>
    <w:rsid w:val="005A7255"/>
    <w:rsid w:val="005A73A8"/>
    <w:rsid w:val="005A752E"/>
    <w:rsid w:val="005B085E"/>
    <w:rsid w:val="005B2186"/>
    <w:rsid w:val="005B270C"/>
    <w:rsid w:val="005B32B3"/>
    <w:rsid w:val="005B37CB"/>
    <w:rsid w:val="005B4101"/>
    <w:rsid w:val="005B41E6"/>
    <w:rsid w:val="005B537C"/>
    <w:rsid w:val="005B64CA"/>
    <w:rsid w:val="005B671A"/>
    <w:rsid w:val="005B6F6A"/>
    <w:rsid w:val="005B7B71"/>
    <w:rsid w:val="005C0B64"/>
    <w:rsid w:val="005C239D"/>
    <w:rsid w:val="005C2511"/>
    <w:rsid w:val="005C3805"/>
    <w:rsid w:val="005C3B13"/>
    <w:rsid w:val="005C5FA1"/>
    <w:rsid w:val="005C6A6B"/>
    <w:rsid w:val="005C7BA0"/>
    <w:rsid w:val="005C7CEE"/>
    <w:rsid w:val="005D0137"/>
    <w:rsid w:val="005D1D82"/>
    <w:rsid w:val="005D1F5E"/>
    <w:rsid w:val="005D2D00"/>
    <w:rsid w:val="005D2FD7"/>
    <w:rsid w:val="005D32C3"/>
    <w:rsid w:val="005D5744"/>
    <w:rsid w:val="005D5870"/>
    <w:rsid w:val="005D5B6B"/>
    <w:rsid w:val="005D5DEB"/>
    <w:rsid w:val="005D6011"/>
    <w:rsid w:val="005D730E"/>
    <w:rsid w:val="005E0991"/>
    <w:rsid w:val="005E1CB6"/>
    <w:rsid w:val="005E2081"/>
    <w:rsid w:val="005E31B5"/>
    <w:rsid w:val="005E3CAD"/>
    <w:rsid w:val="005E41C2"/>
    <w:rsid w:val="005E6901"/>
    <w:rsid w:val="005E6CB9"/>
    <w:rsid w:val="005E73B0"/>
    <w:rsid w:val="005F098E"/>
    <w:rsid w:val="005F272D"/>
    <w:rsid w:val="005F2CB7"/>
    <w:rsid w:val="005F3729"/>
    <w:rsid w:val="005F39F3"/>
    <w:rsid w:val="005F3F2A"/>
    <w:rsid w:val="005F4548"/>
    <w:rsid w:val="005F4590"/>
    <w:rsid w:val="005F4AC3"/>
    <w:rsid w:val="005F678C"/>
    <w:rsid w:val="005F6A0E"/>
    <w:rsid w:val="005F71E0"/>
    <w:rsid w:val="006007D8"/>
    <w:rsid w:val="00601524"/>
    <w:rsid w:val="006015E3"/>
    <w:rsid w:val="006017E7"/>
    <w:rsid w:val="0060333D"/>
    <w:rsid w:val="00604EBB"/>
    <w:rsid w:val="00605A5A"/>
    <w:rsid w:val="0060615E"/>
    <w:rsid w:val="00606642"/>
    <w:rsid w:val="006068CB"/>
    <w:rsid w:val="006109E0"/>
    <w:rsid w:val="00610A91"/>
    <w:rsid w:val="00611889"/>
    <w:rsid w:val="00611A6A"/>
    <w:rsid w:val="00611C09"/>
    <w:rsid w:val="00612555"/>
    <w:rsid w:val="00612932"/>
    <w:rsid w:val="00612B3E"/>
    <w:rsid w:val="00613579"/>
    <w:rsid w:val="00614248"/>
    <w:rsid w:val="00614522"/>
    <w:rsid w:val="00614975"/>
    <w:rsid w:val="00614D9B"/>
    <w:rsid w:val="00617DF5"/>
    <w:rsid w:val="00620275"/>
    <w:rsid w:val="00620755"/>
    <w:rsid w:val="00620FB5"/>
    <w:rsid w:val="006217FE"/>
    <w:rsid w:val="00621A60"/>
    <w:rsid w:val="00621AB1"/>
    <w:rsid w:val="00621CCD"/>
    <w:rsid w:val="00622513"/>
    <w:rsid w:val="0062444C"/>
    <w:rsid w:val="006248CE"/>
    <w:rsid w:val="006267FC"/>
    <w:rsid w:val="006268E8"/>
    <w:rsid w:val="00627E4A"/>
    <w:rsid w:val="00627EB1"/>
    <w:rsid w:val="006313D7"/>
    <w:rsid w:val="00631880"/>
    <w:rsid w:val="00632DC7"/>
    <w:rsid w:val="00632F4C"/>
    <w:rsid w:val="00632F79"/>
    <w:rsid w:val="006337EC"/>
    <w:rsid w:val="00633B05"/>
    <w:rsid w:val="006351E0"/>
    <w:rsid w:val="00635255"/>
    <w:rsid w:val="006356A9"/>
    <w:rsid w:val="00635FC4"/>
    <w:rsid w:val="006360D6"/>
    <w:rsid w:val="00636329"/>
    <w:rsid w:val="00636ADB"/>
    <w:rsid w:val="00637460"/>
    <w:rsid w:val="00637E4C"/>
    <w:rsid w:val="00640B6D"/>
    <w:rsid w:val="00640D81"/>
    <w:rsid w:val="006421B7"/>
    <w:rsid w:val="00642498"/>
    <w:rsid w:val="00642EFF"/>
    <w:rsid w:val="00642F83"/>
    <w:rsid w:val="006430AE"/>
    <w:rsid w:val="0064372F"/>
    <w:rsid w:val="00643895"/>
    <w:rsid w:val="006455A7"/>
    <w:rsid w:val="00645C66"/>
    <w:rsid w:val="006470EC"/>
    <w:rsid w:val="0064758B"/>
    <w:rsid w:val="006504C4"/>
    <w:rsid w:val="006505E9"/>
    <w:rsid w:val="006510D9"/>
    <w:rsid w:val="00652FD6"/>
    <w:rsid w:val="00652FEE"/>
    <w:rsid w:val="006548C7"/>
    <w:rsid w:val="006553CF"/>
    <w:rsid w:val="00656549"/>
    <w:rsid w:val="006568EA"/>
    <w:rsid w:val="006569F2"/>
    <w:rsid w:val="006577E8"/>
    <w:rsid w:val="00657A0A"/>
    <w:rsid w:val="006603B1"/>
    <w:rsid w:val="006612D6"/>
    <w:rsid w:val="00661750"/>
    <w:rsid w:val="00661843"/>
    <w:rsid w:val="00662382"/>
    <w:rsid w:val="00663923"/>
    <w:rsid w:val="006643EE"/>
    <w:rsid w:val="00664AAA"/>
    <w:rsid w:val="00666448"/>
    <w:rsid w:val="00666B0A"/>
    <w:rsid w:val="0067135F"/>
    <w:rsid w:val="006717A1"/>
    <w:rsid w:val="0067211D"/>
    <w:rsid w:val="00672784"/>
    <w:rsid w:val="006727B7"/>
    <w:rsid w:val="00674BDE"/>
    <w:rsid w:val="00674C5F"/>
    <w:rsid w:val="00674D2B"/>
    <w:rsid w:val="00674D59"/>
    <w:rsid w:val="0067525A"/>
    <w:rsid w:val="006757F7"/>
    <w:rsid w:val="006766FC"/>
    <w:rsid w:val="00676796"/>
    <w:rsid w:val="00676885"/>
    <w:rsid w:val="006769D0"/>
    <w:rsid w:val="0068011B"/>
    <w:rsid w:val="00680C28"/>
    <w:rsid w:val="0068133C"/>
    <w:rsid w:val="00681E37"/>
    <w:rsid w:val="0068287F"/>
    <w:rsid w:val="006829F5"/>
    <w:rsid w:val="0068322F"/>
    <w:rsid w:val="00685025"/>
    <w:rsid w:val="00685394"/>
    <w:rsid w:val="00685661"/>
    <w:rsid w:val="00685BBA"/>
    <w:rsid w:val="00685CA7"/>
    <w:rsid w:val="00685CDC"/>
    <w:rsid w:val="00687581"/>
    <w:rsid w:val="0068760E"/>
    <w:rsid w:val="00687BFF"/>
    <w:rsid w:val="006903E0"/>
    <w:rsid w:val="006936BC"/>
    <w:rsid w:val="00694B16"/>
    <w:rsid w:val="00694E5C"/>
    <w:rsid w:val="00695BAC"/>
    <w:rsid w:val="00695C6F"/>
    <w:rsid w:val="00695C8B"/>
    <w:rsid w:val="00696E35"/>
    <w:rsid w:val="00697B09"/>
    <w:rsid w:val="00697DBB"/>
    <w:rsid w:val="00697DF4"/>
    <w:rsid w:val="00697E5B"/>
    <w:rsid w:val="006A072B"/>
    <w:rsid w:val="006A0B3E"/>
    <w:rsid w:val="006A0CDB"/>
    <w:rsid w:val="006A1310"/>
    <w:rsid w:val="006A1AD4"/>
    <w:rsid w:val="006A1C07"/>
    <w:rsid w:val="006A1F67"/>
    <w:rsid w:val="006A2143"/>
    <w:rsid w:val="006A3008"/>
    <w:rsid w:val="006A31C1"/>
    <w:rsid w:val="006A433D"/>
    <w:rsid w:val="006A46D9"/>
    <w:rsid w:val="006A475D"/>
    <w:rsid w:val="006A4843"/>
    <w:rsid w:val="006A65D1"/>
    <w:rsid w:val="006A75AE"/>
    <w:rsid w:val="006A79AF"/>
    <w:rsid w:val="006B0010"/>
    <w:rsid w:val="006B019A"/>
    <w:rsid w:val="006B1336"/>
    <w:rsid w:val="006B209F"/>
    <w:rsid w:val="006B20F0"/>
    <w:rsid w:val="006B31DC"/>
    <w:rsid w:val="006B3DC7"/>
    <w:rsid w:val="006B413D"/>
    <w:rsid w:val="006B443C"/>
    <w:rsid w:val="006B4650"/>
    <w:rsid w:val="006B558F"/>
    <w:rsid w:val="006B607F"/>
    <w:rsid w:val="006B62A2"/>
    <w:rsid w:val="006B6388"/>
    <w:rsid w:val="006B65A0"/>
    <w:rsid w:val="006B696E"/>
    <w:rsid w:val="006B7475"/>
    <w:rsid w:val="006B7AA2"/>
    <w:rsid w:val="006C08D5"/>
    <w:rsid w:val="006C218E"/>
    <w:rsid w:val="006C3B51"/>
    <w:rsid w:val="006C3CED"/>
    <w:rsid w:val="006C460C"/>
    <w:rsid w:val="006C49E7"/>
    <w:rsid w:val="006C4A79"/>
    <w:rsid w:val="006C5A92"/>
    <w:rsid w:val="006C67E7"/>
    <w:rsid w:val="006C774E"/>
    <w:rsid w:val="006C7DF7"/>
    <w:rsid w:val="006D01C3"/>
    <w:rsid w:val="006D02F3"/>
    <w:rsid w:val="006D0DF7"/>
    <w:rsid w:val="006D1054"/>
    <w:rsid w:val="006D114D"/>
    <w:rsid w:val="006D149E"/>
    <w:rsid w:val="006D172D"/>
    <w:rsid w:val="006D20C1"/>
    <w:rsid w:val="006D28D7"/>
    <w:rsid w:val="006D2DAF"/>
    <w:rsid w:val="006D333F"/>
    <w:rsid w:val="006D3474"/>
    <w:rsid w:val="006D348E"/>
    <w:rsid w:val="006D3C52"/>
    <w:rsid w:val="006D3E98"/>
    <w:rsid w:val="006D3ED7"/>
    <w:rsid w:val="006D428B"/>
    <w:rsid w:val="006D4D89"/>
    <w:rsid w:val="006D5493"/>
    <w:rsid w:val="006D56E3"/>
    <w:rsid w:val="006D5B19"/>
    <w:rsid w:val="006D6403"/>
    <w:rsid w:val="006D65C7"/>
    <w:rsid w:val="006D7620"/>
    <w:rsid w:val="006E11C8"/>
    <w:rsid w:val="006E1884"/>
    <w:rsid w:val="006E1EAD"/>
    <w:rsid w:val="006E2669"/>
    <w:rsid w:val="006E2788"/>
    <w:rsid w:val="006E328A"/>
    <w:rsid w:val="006E4570"/>
    <w:rsid w:val="006E572C"/>
    <w:rsid w:val="006E5F6B"/>
    <w:rsid w:val="006E60CD"/>
    <w:rsid w:val="006F0B8A"/>
    <w:rsid w:val="006F1839"/>
    <w:rsid w:val="006F1B31"/>
    <w:rsid w:val="006F2D44"/>
    <w:rsid w:val="006F2D74"/>
    <w:rsid w:val="006F2D75"/>
    <w:rsid w:val="006F35D7"/>
    <w:rsid w:val="006F361A"/>
    <w:rsid w:val="006F39DF"/>
    <w:rsid w:val="006F3B50"/>
    <w:rsid w:val="006F4500"/>
    <w:rsid w:val="006F614D"/>
    <w:rsid w:val="006F6CD8"/>
    <w:rsid w:val="006F7646"/>
    <w:rsid w:val="006F7C90"/>
    <w:rsid w:val="007008E5"/>
    <w:rsid w:val="00701E90"/>
    <w:rsid w:val="007025A9"/>
    <w:rsid w:val="00702E16"/>
    <w:rsid w:val="007034A8"/>
    <w:rsid w:val="00703E70"/>
    <w:rsid w:val="007040FA"/>
    <w:rsid w:val="00704387"/>
    <w:rsid w:val="00705E24"/>
    <w:rsid w:val="00705E65"/>
    <w:rsid w:val="007065A7"/>
    <w:rsid w:val="00710E08"/>
    <w:rsid w:val="007117AB"/>
    <w:rsid w:val="007121B9"/>
    <w:rsid w:val="0071251B"/>
    <w:rsid w:val="00712532"/>
    <w:rsid w:val="007129FB"/>
    <w:rsid w:val="00712CB8"/>
    <w:rsid w:val="007130CB"/>
    <w:rsid w:val="007133D8"/>
    <w:rsid w:val="00713564"/>
    <w:rsid w:val="007148E4"/>
    <w:rsid w:val="0071499E"/>
    <w:rsid w:val="007149B7"/>
    <w:rsid w:val="00715BA0"/>
    <w:rsid w:val="00715EFA"/>
    <w:rsid w:val="0071611E"/>
    <w:rsid w:val="00716324"/>
    <w:rsid w:val="007167FA"/>
    <w:rsid w:val="00716AB7"/>
    <w:rsid w:val="00720B15"/>
    <w:rsid w:val="007222A9"/>
    <w:rsid w:val="0072273E"/>
    <w:rsid w:val="00722BF4"/>
    <w:rsid w:val="00722FCB"/>
    <w:rsid w:val="007235CA"/>
    <w:rsid w:val="007236F9"/>
    <w:rsid w:val="00723C31"/>
    <w:rsid w:val="007251EB"/>
    <w:rsid w:val="00725299"/>
    <w:rsid w:val="0072616C"/>
    <w:rsid w:val="0072693F"/>
    <w:rsid w:val="00727334"/>
    <w:rsid w:val="00727AA3"/>
    <w:rsid w:val="00730377"/>
    <w:rsid w:val="007307F2"/>
    <w:rsid w:val="00730B20"/>
    <w:rsid w:val="00731FCE"/>
    <w:rsid w:val="00732C25"/>
    <w:rsid w:val="00732F89"/>
    <w:rsid w:val="007333F5"/>
    <w:rsid w:val="007342A3"/>
    <w:rsid w:val="00735012"/>
    <w:rsid w:val="007360B4"/>
    <w:rsid w:val="007371D7"/>
    <w:rsid w:val="00737C37"/>
    <w:rsid w:val="00737DF7"/>
    <w:rsid w:val="00740369"/>
    <w:rsid w:val="00740910"/>
    <w:rsid w:val="00741229"/>
    <w:rsid w:val="00741E44"/>
    <w:rsid w:val="00741F5C"/>
    <w:rsid w:val="00742FED"/>
    <w:rsid w:val="00743071"/>
    <w:rsid w:val="00743457"/>
    <w:rsid w:val="0074397D"/>
    <w:rsid w:val="00744BCF"/>
    <w:rsid w:val="0074510B"/>
    <w:rsid w:val="00745BE0"/>
    <w:rsid w:val="00745D26"/>
    <w:rsid w:val="00746BFB"/>
    <w:rsid w:val="00746DA2"/>
    <w:rsid w:val="00747389"/>
    <w:rsid w:val="00747621"/>
    <w:rsid w:val="00747FAC"/>
    <w:rsid w:val="00750114"/>
    <w:rsid w:val="00750F66"/>
    <w:rsid w:val="00750F9B"/>
    <w:rsid w:val="007515A9"/>
    <w:rsid w:val="00752D68"/>
    <w:rsid w:val="00753487"/>
    <w:rsid w:val="0075573D"/>
    <w:rsid w:val="007559EE"/>
    <w:rsid w:val="007559F8"/>
    <w:rsid w:val="007559FB"/>
    <w:rsid w:val="00756B8B"/>
    <w:rsid w:val="007602B6"/>
    <w:rsid w:val="00760B92"/>
    <w:rsid w:val="007614E3"/>
    <w:rsid w:val="007617A6"/>
    <w:rsid w:val="00761FCF"/>
    <w:rsid w:val="00763339"/>
    <w:rsid w:val="00763C78"/>
    <w:rsid w:val="00763CF2"/>
    <w:rsid w:val="007649F1"/>
    <w:rsid w:val="00764D4A"/>
    <w:rsid w:val="007656B7"/>
    <w:rsid w:val="007668B0"/>
    <w:rsid w:val="00771351"/>
    <w:rsid w:val="00771510"/>
    <w:rsid w:val="00773347"/>
    <w:rsid w:val="00773AF3"/>
    <w:rsid w:val="00774658"/>
    <w:rsid w:val="00776145"/>
    <w:rsid w:val="007761D8"/>
    <w:rsid w:val="00776496"/>
    <w:rsid w:val="007768E4"/>
    <w:rsid w:val="00780339"/>
    <w:rsid w:val="007805D2"/>
    <w:rsid w:val="0078093F"/>
    <w:rsid w:val="00780F5E"/>
    <w:rsid w:val="0078205D"/>
    <w:rsid w:val="007828AF"/>
    <w:rsid w:val="00782A59"/>
    <w:rsid w:val="00783451"/>
    <w:rsid w:val="00783DB6"/>
    <w:rsid w:val="00784689"/>
    <w:rsid w:val="00784729"/>
    <w:rsid w:val="00784A9D"/>
    <w:rsid w:val="00785AAF"/>
    <w:rsid w:val="00785E48"/>
    <w:rsid w:val="00786103"/>
    <w:rsid w:val="007862BD"/>
    <w:rsid w:val="00786FFD"/>
    <w:rsid w:val="0078726F"/>
    <w:rsid w:val="0078744B"/>
    <w:rsid w:val="00787640"/>
    <w:rsid w:val="00787D65"/>
    <w:rsid w:val="00787DCB"/>
    <w:rsid w:val="00790037"/>
    <w:rsid w:val="00790A04"/>
    <w:rsid w:val="007936AA"/>
    <w:rsid w:val="00793DBC"/>
    <w:rsid w:val="00794494"/>
    <w:rsid w:val="00794FDF"/>
    <w:rsid w:val="00796B4B"/>
    <w:rsid w:val="007973BF"/>
    <w:rsid w:val="0079799D"/>
    <w:rsid w:val="007A129D"/>
    <w:rsid w:val="007A1496"/>
    <w:rsid w:val="007A2252"/>
    <w:rsid w:val="007A2D5D"/>
    <w:rsid w:val="007A6F57"/>
    <w:rsid w:val="007A730C"/>
    <w:rsid w:val="007A7D3F"/>
    <w:rsid w:val="007B097A"/>
    <w:rsid w:val="007B0FF8"/>
    <w:rsid w:val="007B1440"/>
    <w:rsid w:val="007B1DC6"/>
    <w:rsid w:val="007B1E79"/>
    <w:rsid w:val="007B281A"/>
    <w:rsid w:val="007B3FCE"/>
    <w:rsid w:val="007B4972"/>
    <w:rsid w:val="007B51AF"/>
    <w:rsid w:val="007B5877"/>
    <w:rsid w:val="007B61D8"/>
    <w:rsid w:val="007B6301"/>
    <w:rsid w:val="007B6FA0"/>
    <w:rsid w:val="007B7371"/>
    <w:rsid w:val="007B780A"/>
    <w:rsid w:val="007B7C36"/>
    <w:rsid w:val="007C05AB"/>
    <w:rsid w:val="007C0EC0"/>
    <w:rsid w:val="007C2AAE"/>
    <w:rsid w:val="007C33CA"/>
    <w:rsid w:val="007C362B"/>
    <w:rsid w:val="007C4E48"/>
    <w:rsid w:val="007C51F3"/>
    <w:rsid w:val="007C5437"/>
    <w:rsid w:val="007C545F"/>
    <w:rsid w:val="007C5CB0"/>
    <w:rsid w:val="007C613B"/>
    <w:rsid w:val="007C64AB"/>
    <w:rsid w:val="007D3068"/>
    <w:rsid w:val="007D3101"/>
    <w:rsid w:val="007D399B"/>
    <w:rsid w:val="007D414A"/>
    <w:rsid w:val="007D4A1A"/>
    <w:rsid w:val="007D54D6"/>
    <w:rsid w:val="007D621D"/>
    <w:rsid w:val="007D6D48"/>
    <w:rsid w:val="007D7379"/>
    <w:rsid w:val="007D775D"/>
    <w:rsid w:val="007D79B7"/>
    <w:rsid w:val="007E061C"/>
    <w:rsid w:val="007E099F"/>
    <w:rsid w:val="007E0A79"/>
    <w:rsid w:val="007E0A7B"/>
    <w:rsid w:val="007E0F84"/>
    <w:rsid w:val="007E1F8F"/>
    <w:rsid w:val="007E26A1"/>
    <w:rsid w:val="007E2DCA"/>
    <w:rsid w:val="007E48E0"/>
    <w:rsid w:val="007E5A1D"/>
    <w:rsid w:val="007E64A3"/>
    <w:rsid w:val="007F007C"/>
    <w:rsid w:val="007F085C"/>
    <w:rsid w:val="007F0977"/>
    <w:rsid w:val="007F1166"/>
    <w:rsid w:val="007F2729"/>
    <w:rsid w:val="007F29D1"/>
    <w:rsid w:val="007F2B57"/>
    <w:rsid w:val="007F2BAD"/>
    <w:rsid w:val="007F303C"/>
    <w:rsid w:val="007F3FCF"/>
    <w:rsid w:val="007F4712"/>
    <w:rsid w:val="007F4EA6"/>
    <w:rsid w:val="007F5069"/>
    <w:rsid w:val="007F5AF7"/>
    <w:rsid w:val="007F6D24"/>
    <w:rsid w:val="0080061C"/>
    <w:rsid w:val="008020C5"/>
    <w:rsid w:val="008035A3"/>
    <w:rsid w:val="008036AF"/>
    <w:rsid w:val="00803C77"/>
    <w:rsid w:val="0080425D"/>
    <w:rsid w:val="0080497B"/>
    <w:rsid w:val="00804F04"/>
    <w:rsid w:val="00807778"/>
    <w:rsid w:val="008103BE"/>
    <w:rsid w:val="008115DD"/>
    <w:rsid w:val="00811E01"/>
    <w:rsid w:val="00811E11"/>
    <w:rsid w:val="00813151"/>
    <w:rsid w:val="008131A1"/>
    <w:rsid w:val="00813B6A"/>
    <w:rsid w:val="0081485B"/>
    <w:rsid w:val="00815A35"/>
    <w:rsid w:val="00815A82"/>
    <w:rsid w:val="00816180"/>
    <w:rsid w:val="0081650C"/>
    <w:rsid w:val="00817C33"/>
    <w:rsid w:val="00817EB6"/>
    <w:rsid w:val="00820253"/>
    <w:rsid w:val="008202BE"/>
    <w:rsid w:val="0082086E"/>
    <w:rsid w:val="00822AAF"/>
    <w:rsid w:val="00823605"/>
    <w:rsid w:val="00823810"/>
    <w:rsid w:val="00823905"/>
    <w:rsid w:val="008239F7"/>
    <w:rsid w:val="00824BD4"/>
    <w:rsid w:val="00825057"/>
    <w:rsid w:val="0082619D"/>
    <w:rsid w:val="0082628A"/>
    <w:rsid w:val="00826CC4"/>
    <w:rsid w:val="00830663"/>
    <w:rsid w:val="00830E0D"/>
    <w:rsid w:val="00830E6F"/>
    <w:rsid w:val="008329B5"/>
    <w:rsid w:val="00834EF2"/>
    <w:rsid w:val="008369FC"/>
    <w:rsid w:val="00836AD3"/>
    <w:rsid w:val="00836DB3"/>
    <w:rsid w:val="00841402"/>
    <w:rsid w:val="00842539"/>
    <w:rsid w:val="0084268E"/>
    <w:rsid w:val="00844046"/>
    <w:rsid w:val="0084564F"/>
    <w:rsid w:val="00845E23"/>
    <w:rsid w:val="00845FFC"/>
    <w:rsid w:val="0084628E"/>
    <w:rsid w:val="00846C7A"/>
    <w:rsid w:val="00846D9F"/>
    <w:rsid w:val="008517D4"/>
    <w:rsid w:val="00851D3B"/>
    <w:rsid w:val="008522D7"/>
    <w:rsid w:val="00852B69"/>
    <w:rsid w:val="00852F00"/>
    <w:rsid w:val="00853221"/>
    <w:rsid w:val="008535ED"/>
    <w:rsid w:val="008540CE"/>
    <w:rsid w:val="008554ED"/>
    <w:rsid w:val="00856210"/>
    <w:rsid w:val="0085693A"/>
    <w:rsid w:val="0085735B"/>
    <w:rsid w:val="0085768C"/>
    <w:rsid w:val="00857C2C"/>
    <w:rsid w:val="00860733"/>
    <w:rsid w:val="00860ABA"/>
    <w:rsid w:val="00861287"/>
    <w:rsid w:val="0086228C"/>
    <w:rsid w:val="0086359D"/>
    <w:rsid w:val="008642AA"/>
    <w:rsid w:val="00864F86"/>
    <w:rsid w:val="00865448"/>
    <w:rsid w:val="00865ADD"/>
    <w:rsid w:val="008661D9"/>
    <w:rsid w:val="0086727A"/>
    <w:rsid w:val="008672D1"/>
    <w:rsid w:val="00867604"/>
    <w:rsid w:val="0087062E"/>
    <w:rsid w:val="00871B16"/>
    <w:rsid w:val="008739CF"/>
    <w:rsid w:val="00874A6D"/>
    <w:rsid w:val="00874BC3"/>
    <w:rsid w:val="00874E12"/>
    <w:rsid w:val="0087593D"/>
    <w:rsid w:val="008759FF"/>
    <w:rsid w:val="00876AB6"/>
    <w:rsid w:val="0087733E"/>
    <w:rsid w:val="00880857"/>
    <w:rsid w:val="00880DD4"/>
    <w:rsid w:val="0088194C"/>
    <w:rsid w:val="00881D6B"/>
    <w:rsid w:val="00881DF0"/>
    <w:rsid w:val="00882ED6"/>
    <w:rsid w:val="00885586"/>
    <w:rsid w:val="00885D11"/>
    <w:rsid w:val="0088614F"/>
    <w:rsid w:val="00886D9B"/>
    <w:rsid w:val="00887672"/>
    <w:rsid w:val="008903AA"/>
    <w:rsid w:val="00891338"/>
    <w:rsid w:val="008914C0"/>
    <w:rsid w:val="0089155F"/>
    <w:rsid w:val="00891748"/>
    <w:rsid w:val="00892F3E"/>
    <w:rsid w:val="00892FAF"/>
    <w:rsid w:val="008936FA"/>
    <w:rsid w:val="0089452C"/>
    <w:rsid w:val="00894F62"/>
    <w:rsid w:val="00895B9C"/>
    <w:rsid w:val="0089660D"/>
    <w:rsid w:val="00896CEA"/>
    <w:rsid w:val="00896E33"/>
    <w:rsid w:val="00897ADE"/>
    <w:rsid w:val="00897DDD"/>
    <w:rsid w:val="008A06C7"/>
    <w:rsid w:val="008A09D5"/>
    <w:rsid w:val="008A168F"/>
    <w:rsid w:val="008A1947"/>
    <w:rsid w:val="008A1FD1"/>
    <w:rsid w:val="008A2511"/>
    <w:rsid w:val="008A33D7"/>
    <w:rsid w:val="008A36E4"/>
    <w:rsid w:val="008A3A9A"/>
    <w:rsid w:val="008A419C"/>
    <w:rsid w:val="008A4A41"/>
    <w:rsid w:val="008A6349"/>
    <w:rsid w:val="008A6535"/>
    <w:rsid w:val="008A7842"/>
    <w:rsid w:val="008B36FA"/>
    <w:rsid w:val="008B43CD"/>
    <w:rsid w:val="008B5889"/>
    <w:rsid w:val="008B5D44"/>
    <w:rsid w:val="008B6440"/>
    <w:rsid w:val="008B68DB"/>
    <w:rsid w:val="008B7C4F"/>
    <w:rsid w:val="008B7CC7"/>
    <w:rsid w:val="008B7FE4"/>
    <w:rsid w:val="008C1428"/>
    <w:rsid w:val="008C1ED2"/>
    <w:rsid w:val="008C1FFD"/>
    <w:rsid w:val="008C22CC"/>
    <w:rsid w:val="008C2ECD"/>
    <w:rsid w:val="008C2F83"/>
    <w:rsid w:val="008C3149"/>
    <w:rsid w:val="008C3CB5"/>
    <w:rsid w:val="008C40C7"/>
    <w:rsid w:val="008C4181"/>
    <w:rsid w:val="008C4201"/>
    <w:rsid w:val="008C5DFA"/>
    <w:rsid w:val="008C7CB3"/>
    <w:rsid w:val="008D0540"/>
    <w:rsid w:val="008D0983"/>
    <w:rsid w:val="008D1252"/>
    <w:rsid w:val="008D180C"/>
    <w:rsid w:val="008D19FE"/>
    <w:rsid w:val="008D1FA8"/>
    <w:rsid w:val="008D2A7F"/>
    <w:rsid w:val="008D2AD1"/>
    <w:rsid w:val="008D2CFB"/>
    <w:rsid w:val="008D3B2C"/>
    <w:rsid w:val="008D4BA0"/>
    <w:rsid w:val="008D5082"/>
    <w:rsid w:val="008D5D2A"/>
    <w:rsid w:val="008D6F33"/>
    <w:rsid w:val="008D7381"/>
    <w:rsid w:val="008D77CA"/>
    <w:rsid w:val="008E030A"/>
    <w:rsid w:val="008E1DB1"/>
    <w:rsid w:val="008E22D7"/>
    <w:rsid w:val="008E2424"/>
    <w:rsid w:val="008E2D4D"/>
    <w:rsid w:val="008E349A"/>
    <w:rsid w:val="008E4A99"/>
    <w:rsid w:val="008E5131"/>
    <w:rsid w:val="008E5CE1"/>
    <w:rsid w:val="008E6551"/>
    <w:rsid w:val="008F07F1"/>
    <w:rsid w:val="008F0A83"/>
    <w:rsid w:val="008F0F45"/>
    <w:rsid w:val="008F1655"/>
    <w:rsid w:val="008F1C0E"/>
    <w:rsid w:val="008F2D4A"/>
    <w:rsid w:val="008F37B8"/>
    <w:rsid w:val="008F3C06"/>
    <w:rsid w:val="008F4D85"/>
    <w:rsid w:val="008F5139"/>
    <w:rsid w:val="008F56A8"/>
    <w:rsid w:val="008F66EF"/>
    <w:rsid w:val="008F7DA3"/>
    <w:rsid w:val="008F7F03"/>
    <w:rsid w:val="008F7F97"/>
    <w:rsid w:val="0090003E"/>
    <w:rsid w:val="0090159E"/>
    <w:rsid w:val="00901AA0"/>
    <w:rsid w:val="00901ADB"/>
    <w:rsid w:val="00901F5F"/>
    <w:rsid w:val="009020E1"/>
    <w:rsid w:val="0090333A"/>
    <w:rsid w:val="00903EDB"/>
    <w:rsid w:val="009041A0"/>
    <w:rsid w:val="0090460D"/>
    <w:rsid w:val="009046A6"/>
    <w:rsid w:val="009052A7"/>
    <w:rsid w:val="00905D17"/>
    <w:rsid w:val="00906AB5"/>
    <w:rsid w:val="009073BA"/>
    <w:rsid w:val="00907E72"/>
    <w:rsid w:val="00910374"/>
    <w:rsid w:val="00910748"/>
    <w:rsid w:val="009116A8"/>
    <w:rsid w:val="009126CF"/>
    <w:rsid w:val="0091275C"/>
    <w:rsid w:val="00912E85"/>
    <w:rsid w:val="00913048"/>
    <w:rsid w:val="00913F51"/>
    <w:rsid w:val="009147B4"/>
    <w:rsid w:val="00914CA6"/>
    <w:rsid w:val="00915223"/>
    <w:rsid w:val="00915A06"/>
    <w:rsid w:val="00915A9F"/>
    <w:rsid w:val="00917C44"/>
    <w:rsid w:val="00920E4F"/>
    <w:rsid w:val="00921240"/>
    <w:rsid w:val="00921AD8"/>
    <w:rsid w:val="00921DD0"/>
    <w:rsid w:val="0092213F"/>
    <w:rsid w:val="00924107"/>
    <w:rsid w:val="0092524E"/>
    <w:rsid w:val="00925378"/>
    <w:rsid w:val="0092575E"/>
    <w:rsid w:val="00925CE9"/>
    <w:rsid w:val="00925D35"/>
    <w:rsid w:val="00927215"/>
    <w:rsid w:val="0093079F"/>
    <w:rsid w:val="009307A2"/>
    <w:rsid w:val="00930F96"/>
    <w:rsid w:val="009323A7"/>
    <w:rsid w:val="00933391"/>
    <w:rsid w:val="00933701"/>
    <w:rsid w:val="009351AD"/>
    <w:rsid w:val="0093573E"/>
    <w:rsid w:val="00935C5C"/>
    <w:rsid w:val="0093629E"/>
    <w:rsid w:val="009364CF"/>
    <w:rsid w:val="00937E4D"/>
    <w:rsid w:val="009405F9"/>
    <w:rsid w:val="009417C9"/>
    <w:rsid w:val="00941FCD"/>
    <w:rsid w:val="00943607"/>
    <w:rsid w:val="00944459"/>
    <w:rsid w:val="009446A4"/>
    <w:rsid w:val="00946189"/>
    <w:rsid w:val="00947165"/>
    <w:rsid w:val="00947451"/>
    <w:rsid w:val="00947694"/>
    <w:rsid w:val="00947A54"/>
    <w:rsid w:val="009503D0"/>
    <w:rsid w:val="00950A93"/>
    <w:rsid w:val="009511C9"/>
    <w:rsid w:val="00951FCB"/>
    <w:rsid w:val="0095294F"/>
    <w:rsid w:val="00952DBE"/>
    <w:rsid w:val="00953867"/>
    <w:rsid w:val="00954CCA"/>
    <w:rsid w:val="00955379"/>
    <w:rsid w:val="00955C82"/>
    <w:rsid w:val="009560D2"/>
    <w:rsid w:val="00956261"/>
    <w:rsid w:val="0095641C"/>
    <w:rsid w:val="0095711B"/>
    <w:rsid w:val="009573DC"/>
    <w:rsid w:val="009578F8"/>
    <w:rsid w:val="009579E6"/>
    <w:rsid w:val="00957F98"/>
    <w:rsid w:val="00960249"/>
    <w:rsid w:val="00961E7A"/>
    <w:rsid w:val="00962672"/>
    <w:rsid w:val="00963E39"/>
    <w:rsid w:val="0096417A"/>
    <w:rsid w:val="00964498"/>
    <w:rsid w:val="00964902"/>
    <w:rsid w:val="00965512"/>
    <w:rsid w:val="009667D0"/>
    <w:rsid w:val="0097163B"/>
    <w:rsid w:val="00972FF9"/>
    <w:rsid w:val="009734C2"/>
    <w:rsid w:val="009743D2"/>
    <w:rsid w:val="009749CE"/>
    <w:rsid w:val="00974A93"/>
    <w:rsid w:val="00975D00"/>
    <w:rsid w:val="00976ED0"/>
    <w:rsid w:val="00977229"/>
    <w:rsid w:val="009772CE"/>
    <w:rsid w:val="009774BD"/>
    <w:rsid w:val="009802D3"/>
    <w:rsid w:val="00981574"/>
    <w:rsid w:val="00982876"/>
    <w:rsid w:val="00982A43"/>
    <w:rsid w:val="00983957"/>
    <w:rsid w:val="00984176"/>
    <w:rsid w:val="009844A6"/>
    <w:rsid w:val="00986228"/>
    <w:rsid w:val="009867CF"/>
    <w:rsid w:val="00986998"/>
    <w:rsid w:val="009869EC"/>
    <w:rsid w:val="0098721C"/>
    <w:rsid w:val="009876B6"/>
    <w:rsid w:val="00987C4E"/>
    <w:rsid w:val="00990FB5"/>
    <w:rsid w:val="0099148C"/>
    <w:rsid w:val="00991821"/>
    <w:rsid w:val="00991F2B"/>
    <w:rsid w:val="009920AE"/>
    <w:rsid w:val="00992775"/>
    <w:rsid w:val="00992F10"/>
    <w:rsid w:val="00992FB4"/>
    <w:rsid w:val="0099355A"/>
    <w:rsid w:val="00994019"/>
    <w:rsid w:val="00995715"/>
    <w:rsid w:val="0099631A"/>
    <w:rsid w:val="00996361"/>
    <w:rsid w:val="00997318"/>
    <w:rsid w:val="009A0FC9"/>
    <w:rsid w:val="009A126E"/>
    <w:rsid w:val="009A1707"/>
    <w:rsid w:val="009A17FB"/>
    <w:rsid w:val="009A1AF6"/>
    <w:rsid w:val="009A2124"/>
    <w:rsid w:val="009A2899"/>
    <w:rsid w:val="009A37BB"/>
    <w:rsid w:val="009A6224"/>
    <w:rsid w:val="009A75CE"/>
    <w:rsid w:val="009A7CA0"/>
    <w:rsid w:val="009B1831"/>
    <w:rsid w:val="009B1849"/>
    <w:rsid w:val="009B1C89"/>
    <w:rsid w:val="009B1F54"/>
    <w:rsid w:val="009B3272"/>
    <w:rsid w:val="009B3333"/>
    <w:rsid w:val="009B3380"/>
    <w:rsid w:val="009B33C2"/>
    <w:rsid w:val="009B3764"/>
    <w:rsid w:val="009B4618"/>
    <w:rsid w:val="009B5B75"/>
    <w:rsid w:val="009B68C8"/>
    <w:rsid w:val="009B6C9F"/>
    <w:rsid w:val="009B6CA4"/>
    <w:rsid w:val="009B7804"/>
    <w:rsid w:val="009B7ADB"/>
    <w:rsid w:val="009B7E35"/>
    <w:rsid w:val="009C06D1"/>
    <w:rsid w:val="009C0783"/>
    <w:rsid w:val="009C13F1"/>
    <w:rsid w:val="009C2A4F"/>
    <w:rsid w:val="009C3559"/>
    <w:rsid w:val="009C4DC7"/>
    <w:rsid w:val="009C4E99"/>
    <w:rsid w:val="009C6C78"/>
    <w:rsid w:val="009C7365"/>
    <w:rsid w:val="009C737E"/>
    <w:rsid w:val="009C771A"/>
    <w:rsid w:val="009C7AE6"/>
    <w:rsid w:val="009D0042"/>
    <w:rsid w:val="009D04DC"/>
    <w:rsid w:val="009D1581"/>
    <w:rsid w:val="009D19F2"/>
    <w:rsid w:val="009D236A"/>
    <w:rsid w:val="009D25ED"/>
    <w:rsid w:val="009D427B"/>
    <w:rsid w:val="009D517F"/>
    <w:rsid w:val="009D543D"/>
    <w:rsid w:val="009D5CF0"/>
    <w:rsid w:val="009D65F5"/>
    <w:rsid w:val="009E047E"/>
    <w:rsid w:val="009E05B0"/>
    <w:rsid w:val="009E0B46"/>
    <w:rsid w:val="009E0BF7"/>
    <w:rsid w:val="009E1052"/>
    <w:rsid w:val="009E1B07"/>
    <w:rsid w:val="009E1CCC"/>
    <w:rsid w:val="009E36A8"/>
    <w:rsid w:val="009E42D3"/>
    <w:rsid w:val="009E656B"/>
    <w:rsid w:val="009E78DB"/>
    <w:rsid w:val="009E7FA6"/>
    <w:rsid w:val="009F049C"/>
    <w:rsid w:val="009F06F4"/>
    <w:rsid w:val="009F0A8D"/>
    <w:rsid w:val="009F22F6"/>
    <w:rsid w:val="009F3BDC"/>
    <w:rsid w:val="009F3CAB"/>
    <w:rsid w:val="009F50CC"/>
    <w:rsid w:val="009F5530"/>
    <w:rsid w:val="009F5540"/>
    <w:rsid w:val="009F65DD"/>
    <w:rsid w:val="00A01880"/>
    <w:rsid w:val="00A030B1"/>
    <w:rsid w:val="00A0332F"/>
    <w:rsid w:val="00A036CC"/>
    <w:rsid w:val="00A03EE0"/>
    <w:rsid w:val="00A0539A"/>
    <w:rsid w:val="00A074A2"/>
    <w:rsid w:val="00A102CD"/>
    <w:rsid w:val="00A11136"/>
    <w:rsid w:val="00A111D8"/>
    <w:rsid w:val="00A11C15"/>
    <w:rsid w:val="00A1222C"/>
    <w:rsid w:val="00A13CDD"/>
    <w:rsid w:val="00A16BBC"/>
    <w:rsid w:val="00A16D98"/>
    <w:rsid w:val="00A175EE"/>
    <w:rsid w:val="00A17619"/>
    <w:rsid w:val="00A20B21"/>
    <w:rsid w:val="00A20DA3"/>
    <w:rsid w:val="00A2161A"/>
    <w:rsid w:val="00A2193A"/>
    <w:rsid w:val="00A21E74"/>
    <w:rsid w:val="00A23281"/>
    <w:rsid w:val="00A23466"/>
    <w:rsid w:val="00A23E57"/>
    <w:rsid w:val="00A24154"/>
    <w:rsid w:val="00A248A1"/>
    <w:rsid w:val="00A24A30"/>
    <w:rsid w:val="00A24E5E"/>
    <w:rsid w:val="00A24F3C"/>
    <w:rsid w:val="00A26580"/>
    <w:rsid w:val="00A266F0"/>
    <w:rsid w:val="00A2744F"/>
    <w:rsid w:val="00A3062C"/>
    <w:rsid w:val="00A30F9E"/>
    <w:rsid w:val="00A322C7"/>
    <w:rsid w:val="00A32F2B"/>
    <w:rsid w:val="00A33DAC"/>
    <w:rsid w:val="00A34A68"/>
    <w:rsid w:val="00A351BB"/>
    <w:rsid w:val="00A351E1"/>
    <w:rsid w:val="00A359C2"/>
    <w:rsid w:val="00A401C9"/>
    <w:rsid w:val="00A413D7"/>
    <w:rsid w:val="00A41F49"/>
    <w:rsid w:val="00A42E97"/>
    <w:rsid w:val="00A4426E"/>
    <w:rsid w:val="00A458D1"/>
    <w:rsid w:val="00A45C2B"/>
    <w:rsid w:val="00A46D65"/>
    <w:rsid w:val="00A47526"/>
    <w:rsid w:val="00A5074B"/>
    <w:rsid w:val="00A50B40"/>
    <w:rsid w:val="00A50D55"/>
    <w:rsid w:val="00A50F77"/>
    <w:rsid w:val="00A52166"/>
    <w:rsid w:val="00A52421"/>
    <w:rsid w:val="00A527F4"/>
    <w:rsid w:val="00A52B0C"/>
    <w:rsid w:val="00A52E2A"/>
    <w:rsid w:val="00A532D4"/>
    <w:rsid w:val="00A538C4"/>
    <w:rsid w:val="00A53AE7"/>
    <w:rsid w:val="00A551D0"/>
    <w:rsid w:val="00A5669B"/>
    <w:rsid w:val="00A56854"/>
    <w:rsid w:val="00A56C79"/>
    <w:rsid w:val="00A57A02"/>
    <w:rsid w:val="00A60D09"/>
    <w:rsid w:val="00A61083"/>
    <w:rsid w:val="00A62173"/>
    <w:rsid w:val="00A628FB"/>
    <w:rsid w:val="00A630B8"/>
    <w:rsid w:val="00A6558A"/>
    <w:rsid w:val="00A65D15"/>
    <w:rsid w:val="00A6624B"/>
    <w:rsid w:val="00A66250"/>
    <w:rsid w:val="00A662FB"/>
    <w:rsid w:val="00A66556"/>
    <w:rsid w:val="00A67491"/>
    <w:rsid w:val="00A679BC"/>
    <w:rsid w:val="00A700E6"/>
    <w:rsid w:val="00A70736"/>
    <w:rsid w:val="00A709B1"/>
    <w:rsid w:val="00A71044"/>
    <w:rsid w:val="00A7152F"/>
    <w:rsid w:val="00A71873"/>
    <w:rsid w:val="00A725B8"/>
    <w:rsid w:val="00A7370C"/>
    <w:rsid w:val="00A7372F"/>
    <w:rsid w:val="00A73ECF"/>
    <w:rsid w:val="00A7470F"/>
    <w:rsid w:val="00A74C10"/>
    <w:rsid w:val="00A756B5"/>
    <w:rsid w:val="00A766C8"/>
    <w:rsid w:val="00A76DA2"/>
    <w:rsid w:val="00A777E0"/>
    <w:rsid w:val="00A77E09"/>
    <w:rsid w:val="00A77F6A"/>
    <w:rsid w:val="00A80599"/>
    <w:rsid w:val="00A80686"/>
    <w:rsid w:val="00A81975"/>
    <w:rsid w:val="00A81B23"/>
    <w:rsid w:val="00A82500"/>
    <w:rsid w:val="00A828E3"/>
    <w:rsid w:val="00A8416E"/>
    <w:rsid w:val="00A84F1A"/>
    <w:rsid w:val="00A867B5"/>
    <w:rsid w:val="00A86901"/>
    <w:rsid w:val="00A87F23"/>
    <w:rsid w:val="00A90382"/>
    <w:rsid w:val="00A904E5"/>
    <w:rsid w:val="00A905DF"/>
    <w:rsid w:val="00A91D66"/>
    <w:rsid w:val="00A92036"/>
    <w:rsid w:val="00A9228F"/>
    <w:rsid w:val="00A928CA"/>
    <w:rsid w:val="00A929B9"/>
    <w:rsid w:val="00A9327E"/>
    <w:rsid w:val="00A940C0"/>
    <w:rsid w:val="00A9574D"/>
    <w:rsid w:val="00A9706F"/>
    <w:rsid w:val="00A972B5"/>
    <w:rsid w:val="00A97B06"/>
    <w:rsid w:val="00A97F87"/>
    <w:rsid w:val="00AA0AF9"/>
    <w:rsid w:val="00AA0E7C"/>
    <w:rsid w:val="00AA13ED"/>
    <w:rsid w:val="00AA1D0E"/>
    <w:rsid w:val="00AA266C"/>
    <w:rsid w:val="00AA278D"/>
    <w:rsid w:val="00AA279B"/>
    <w:rsid w:val="00AA33D4"/>
    <w:rsid w:val="00AA3708"/>
    <w:rsid w:val="00AA3A39"/>
    <w:rsid w:val="00AA3D86"/>
    <w:rsid w:val="00AA59F4"/>
    <w:rsid w:val="00AA5C20"/>
    <w:rsid w:val="00AA5E83"/>
    <w:rsid w:val="00AA7FBA"/>
    <w:rsid w:val="00AB1FBA"/>
    <w:rsid w:val="00AB39A0"/>
    <w:rsid w:val="00AB3A02"/>
    <w:rsid w:val="00AB4009"/>
    <w:rsid w:val="00AB40CA"/>
    <w:rsid w:val="00AB5F84"/>
    <w:rsid w:val="00AB658A"/>
    <w:rsid w:val="00AB6E87"/>
    <w:rsid w:val="00AB718D"/>
    <w:rsid w:val="00AB75E3"/>
    <w:rsid w:val="00AB7F99"/>
    <w:rsid w:val="00AC0EE3"/>
    <w:rsid w:val="00AC1467"/>
    <w:rsid w:val="00AC1B88"/>
    <w:rsid w:val="00AC25FA"/>
    <w:rsid w:val="00AC2C5E"/>
    <w:rsid w:val="00AC31FA"/>
    <w:rsid w:val="00AC3444"/>
    <w:rsid w:val="00AC3A32"/>
    <w:rsid w:val="00AC5DA1"/>
    <w:rsid w:val="00AC6403"/>
    <w:rsid w:val="00AC68BF"/>
    <w:rsid w:val="00AC6F60"/>
    <w:rsid w:val="00AC7644"/>
    <w:rsid w:val="00AD019E"/>
    <w:rsid w:val="00AD0787"/>
    <w:rsid w:val="00AD0802"/>
    <w:rsid w:val="00AD120B"/>
    <w:rsid w:val="00AD2132"/>
    <w:rsid w:val="00AD2C74"/>
    <w:rsid w:val="00AD2F6D"/>
    <w:rsid w:val="00AD320D"/>
    <w:rsid w:val="00AD4FDF"/>
    <w:rsid w:val="00AD55E2"/>
    <w:rsid w:val="00AD578C"/>
    <w:rsid w:val="00AD6837"/>
    <w:rsid w:val="00AD6E50"/>
    <w:rsid w:val="00AD73DB"/>
    <w:rsid w:val="00AE32EB"/>
    <w:rsid w:val="00AE343C"/>
    <w:rsid w:val="00AE3642"/>
    <w:rsid w:val="00AE3851"/>
    <w:rsid w:val="00AE5299"/>
    <w:rsid w:val="00AE543F"/>
    <w:rsid w:val="00AE5C1D"/>
    <w:rsid w:val="00AE6831"/>
    <w:rsid w:val="00AE716E"/>
    <w:rsid w:val="00AE7A75"/>
    <w:rsid w:val="00AF14A0"/>
    <w:rsid w:val="00AF1512"/>
    <w:rsid w:val="00AF1C73"/>
    <w:rsid w:val="00AF1CD8"/>
    <w:rsid w:val="00AF2C78"/>
    <w:rsid w:val="00AF3000"/>
    <w:rsid w:val="00AF47B9"/>
    <w:rsid w:val="00AF4952"/>
    <w:rsid w:val="00AF5352"/>
    <w:rsid w:val="00AF5FB2"/>
    <w:rsid w:val="00AF7BEC"/>
    <w:rsid w:val="00B009D2"/>
    <w:rsid w:val="00B00AC5"/>
    <w:rsid w:val="00B010FD"/>
    <w:rsid w:val="00B02136"/>
    <w:rsid w:val="00B03D27"/>
    <w:rsid w:val="00B04D75"/>
    <w:rsid w:val="00B04D7B"/>
    <w:rsid w:val="00B064BF"/>
    <w:rsid w:val="00B06638"/>
    <w:rsid w:val="00B06719"/>
    <w:rsid w:val="00B06EF2"/>
    <w:rsid w:val="00B102B2"/>
    <w:rsid w:val="00B10963"/>
    <w:rsid w:val="00B10EAC"/>
    <w:rsid w:val="00B11627"/>
    <w:rsid w:val="00B11FF3"/>
    <w:rsid w:val="00B1380F"/>
    <w:rsid w:val="00B142A9"/>
    <w:rsid w:val="00B145D2"/>
    <w:rsid w:val="00B14A96"/>
    <w:rsid w:val="00B15538"/>
    <w:rsid w:val="00B161AB"/>
    <w:rsid w:val="00B165CC"/>
    <w:rsid w:val="00B1691C"/>
    <w:rsid w:val="00B17500"/>
    <w:rsid w:val="00B20305"/>
    <w:rsid w:val="00B20734"/>
    <w:rsid w:val="00B209D5"/>
    <w:rsid w:val="00B20E48"/>
    <w:rsid w:val="00B20F55"/>
    <w:rsid w:val="00B21871"/>
    <w:rsid w:val="00B2228F"/>
    <w:rsid w:val="00B23601"/>
    <w:rsid w:val="00B24301"/>
    <w:rsid w:val="00B2574D"/>
    <w:rsid w:val="00B25A66"/>
    <w:rsid w:val="00B25AAB"/>
    <w:rsid w:val="00B260A4"/>
    <w:rsid w:val="00B26CEC"/>
    <w:rsid w:val="00B26FD3"/>
    <w:rsid w:val="00B27FD3"/>
    <w:rsid w:val="00B3033B"/>
    <w:rsid w:val="00B32BB6"/>
    <w:rsid w:val="00B336E1"/>
    <w:rsid w:val="00B3392B"/>
    <w:rsid w:val="00B33C01"/>
    <w:rsid w:val="00B34471"/>
    <w:rsid w:val="00B34639"/>
    <w:rsid w:val="00B34692"/>
    <w:rsid w:val="00B3493C"/>
    <w:rsid w:val="00B34B07"/>
    <w:rsid w:val="00B35F5A"/>
    <w:rsid w:val="00B36C79"/>
    <w:rsid w:val="00B37507"/>
    <w:rsid w:val="00B407DB"/>
    <w:rsid w:val="00B40911"/>
    <w:rsid w:val="00B40C29"/>
    <w:rsid w:val="00B424A0"/>
    <w:rsid w:val="00B4343F"/>
    <w:rsid w:val="00B43449"/>
    <w:rsid w:val="00B44116"/>
    <w:rsid w:val="00B4565C"/>
    <w:rsid w:val="00B465F7"/>
    <w:rsid w:val="00B478C7"/>
    <w:rsid w:val="00B47D65"/>
    <w:rsid w:val="00B5077C"/>
    <w:rsid w:val="00B5142D"/>
    <w:rsid w:val="00B51849"/>
    <w:rsid w:val="00B519DC"/>
    <w:rsid w:val="00B51BAA"/>
    <w:rsid w:val="00B52039"/>
    <w:rsid w:val="00B525BA"/>
    <w:rsid w:val="00B52FFC"/>
    <w:rsid w:val="00B54C0C"/>
    <w:rsid w:val="00B54D48"/>
    <w:rsid w:val="00B55153"/>
    <w:rsid w:val="00B56AD7"/>
    <w:rsid w:val="00B57C31"/>
    <w:rsid w:val="00B57CC9"/>
    <w:rsid w:val="00B61F2C"/>
    <w:rsid w:val="00B62D35"/>
    <w:rsid w:val="00B63029"/>
    <w:rsid w:val="00B63463"/>
    <w:rsid w:val="00B637AA"/>
    <w:rsid w:val="00B654C8"/>
    <w:rsid w:val="00B65F3E"/>
    <w:rsid w:val="00B6675A"/>
    <w:rsid w:val="00B6734A"/>
    <w:rsid w:val="00B67C11"/>
    <w:rsid w:val="00B67C9B"/>
    <w:rsid w:val="00B7153A"/>
    <w:rsid w:val="00B71903"/>
    <w:rsid w:val="00B72661"/>
    <w:rsid w:val="00B73291"/>
    <w:rsid w:val="00B73393"/>
    <w:rsid w:val="00B74EF9"/>
    <w:rsid w:val="00B75086"/>
    <w:rsid w:val="00B760EC"/>
    <w:rsid w:val="00B76CE1"/>
    <w:rsid w:val="00B7709A"/>
    <w:rsid w:val="00B77364"/>
    <w:rsid w:val="00B81F53"/>
    <w:rsid w:val="00B832A7"/>
    <w:rsid w:val="00B84392"/>
    <w:rsid w:val="00B8568D"/>
    <w:rsid w:val="00B86999"/>
    <w:rsid w:val="00B86DA7"/>
    <w:rsid w:val="00B874CE"/>
    <w:rsid w:val="00B9010B"/>
    <w:rsid w:val="00B91460"/>
    <w:rsid w:val="00B915CC"/>
    <w:rsid w:val="00B91EDA"/>
    <w:rsid w:val="00B934D8"/>
    <w:rsid w:val="00B93653"/>
    <w:rsid w:val="00B93BBE"/>
    <w:rsid w:val="00B94D23"/>
    <w:rsid w:val="00B94D9C"/>
    <w:rsid w:val="00B95BD8"/>
    <w:rsid w:val="00B962FD"/>
    <w:rsid w:val="00B96CDD"/>
    <w:rsid w:val="00B96CF8"/>
    <w:rsid w:val="00B97098"/>
    <w:rsid w:val="00B971D6"/>
    <w:rsid w:val="00B974E1"/>
    <w:rsid w:val="00BA07C8"/>
    <w:rsid w:val="00BA10A5"/>
    <w:rsid w:val="00BA1D85"/>
    <w:rsid w:val="00BA1ECF"/>
    <w:rsid w:val="00BA2CB8"/>
    <w:rsid w:val="00BA3A0F"/>
    <w:rsid w:val="00BA505B"/>
    <w:rsid w:val="00BA569A"/>
    <w:rsid w:val="00BA5FBD"/>
    <w:rsid w:val="00BA66B1"/>
    <w:rsid w:val="00BA6718"/>
    <w:rsid w:val="00BA688D"/>
    <w:rsid w:val="00BA6B45"/>
    <w:rsid w:val="00BA6BCE"/>
    <w:rsid w:val="00BA6C49"/>
    <w:rsid w:val="00BB0D8E"/>
    <w:rsid w:val="00BB1055"/>
    <w:rsid w:val="00BB12B4"/>
    <w:rsid w:val="00BB1989"/>
    <w:rsid w:val="00BB21F0"/>
    <w:rsid w:val="00BB2D8D"/>
    <w:rsid w:val="00BB3500"/>
    <w:rsid w:val="00BB350F"/>
    <w:rsid w:val="00BB3FB5"/>
    <w:rsid w:val="00BB4C38"/>
    <w:rsid w:val="00BB5860"/>
    <w:rsid w:val="00BC0EE7"/>
    <w:rsid w:val="00BC107F"/>
    <w:rsid w:val="00BC1901"/>
    <w:rsid w:val="00BC1A06"/>
    <w:rsid w:val="00BC1C58"/>
    <w:rsid w:val="00BC31F5"/>
    <w:rsid w:val="00BC368D"/>
    <w:rsid w:val="00BC36B9"/>
    <w:rsid w:val="00BC3B40"/>
    <w:rsid w:val="00BC3E04"/>
    <w:rsid w:val="00BC4802"/>
    <w:rsid w:val="00BC4B93"/>
    <w:rsid w:val="00BC566C"/>
    <w:rsid w:val="00BC667C"/>
    <w:rsid w:val="00BD07BA"/>
    <w:rsid w:val="00BD0F1E"/>
    <w:rsid w:val="00BD1337"/>
    <w:rsid w:val="00BD2366"/>
    <w:rsid w:val="00BD27F1"/>
    <w:rsid w:val="00BD2AD7"/>
    <w:rsid w:val="00BD2D58"/>
    <w:rsid w:val="00BD78F3"/>
    <w:rsid w:val="00BD7965"/>
    <w:rsid w:val="00BD7A11"/>
    <w:rsid w:val="00BE082B"/>
    <w:rsid w:val="00BE0939"/>
    <w:rsid w:val="00BE2487"/>
    <w:rsid w:val="00BE316B"/>
    <w:rsid w:val="00BE3804"/>
    <w:rsid w:val="00BE3B9A"/>
    <w:rsid w:val="00BE403B"/>
    <w:rsid w:val="00BE478A"/>
    <w:rsid w:val="00BE4EFD"/>
    <w:rsid w:val="00BE554B"/>
    <w:rsid w:val="00BE61B8"/>
    <w:rsid w:val="00BE62C4"/>
    <w:rsid w:val="00BE7259"/>
    <w:rsid w:val="00BE76E3"/>
    <w:rsid w:val="00BF02CA"/>
    <w:rsid w:val="00BF075B"/>
    <w:rsid w:val="00BF13AE"/>
    <w:rsid w:val="00BF20BD"/>
    <w:rsid w:val="00BF3000"/>
    <w:rsid w:val="00BF3143"/>
    <w:rsid w:val="00BF3387"/>
    <w:rsid w:val="00BF5A3E"/>
    <w:rsid w:val="00BF7320"/>
    <w:rsid w:val="00BF73AF"/>
    <w:rsid w:val="00BF779D"/>
    <w:rsid w:val="00C012BA"/>
    <w:rsid w:val="00C01366"/>
    <w:rsid w:val="00C0174B"/>
    <w:rsid w:val="00C01A3C"/>
    <w:rsid w:val="00C02D9A"/>
    <w:rsid w:val="00C03455"/>
    <w:rsid w:val="00C05091"/>
    <w:rsid w:val="00C051E2"/>
    <w:rsid w:val="00C0531D"/>
    <w:rsid w:val="00C057B1"/>
    <w:rsid w:val="00C073A7"/>
    <w:rsid w:val="00C07D41"/>
    <w:rsid w:val="00C10308"/>
    <w:rsid w:val="00C11B9B"/>
    <w:rsid w:val="00C131C7"/>
    <w:rsid w:val="00C13D2D"/>
    <w:rsid w:val="00C143D6"/>
    <w:rsid w:val="00C15289"/>
    <w:rsid w:val="00C158DD"/>
    <w:rsid w:val="00C15B2A"/>
    <w:rsid w:val="00C17FC3"/>
    <w:rsid w:val="00C204D2"/>
    <w:rsid w:val="00C2055A"/>
    <w:rsid w:val="00C20F20"/>
    <w:rsid w:val="00C21A74"/>
    <w:rsid w:val="00C21FFE"/>
    <w:rsid w:val="00C223F6"/>
    <w:rsid w:val="00C22473"/>
    <w:rsid w:val="00C22EA7"/>
    <w:rsid w:val="00C23311"/>
    <w:rsid w:val="00C23871"/>
    <w:rsid w:val="00C23CFE"/>
    <w:rsid w:val="00C25F12"/>
    <w:rsid w:val="00C26C18"/>
    <w:rsid w:val="00C27D63"/>
    <w:rsid w:val="00C27D7F"/>
    <w:rsid w:val="00C3014A"/>
    <w:rsid w:val="00C3170A"/>
    <w:rsid w:val="00C31F9C"/>
    <w:rsid w:val="00C34CB9"/>
    <w:rsid w:val="00C354B9"/>
    <w:rsid w:val="00C35D47"/>
    <w:rsid w:val="00C37944"/>
    <w:rsid w:val="00C4020F"/>
    <w:rsid w:val="00C40574"/>
    <w:rsid w:val="00C40619"/>
    <w:rsid w:val="00C427E4"/>
    <w:rsid w:val="00C42DB4"/>
    <w:rsid w:val="00C43E1A"/>
    <w:rsid w:val="00C43EED"/>
    <w:rsid w:val="00C43FF9"/>
    <w:rsid w:val="00C44C17"/>
    <w:rsid w:val="00C46173"/>
    <w:rsid w:val="00C46255"/>
    <w:rsid w:val="00C46360"/>
    <w:rsid w:val="00C464F9"/>
    <w:rsid w:val="00C47735"/>
    <w:rsid w:val="00C478C6"/>
    <w:rsid w:val="00C500AF"/>
    <w:rsid w:val="00C500B0"/>
    <w:rsid w:val="00C50901"/>
    <w:rsid w:val="00C526D6"/>
    <w:rsid w:val="00C52C5C"/>
    <w:rsid w:val="00C52D07"/>
    <w:rsid w:val="00C533AA"/>
    <w:rsid w:val="00C6104B"/>
    <w:rsid w:val="00C617E8"/>
    <w:rsid w:val="00C61E63"/>
    <w:rsid w:val="00C64F77"/>
    <w:rsid w:val="00C65CAA"/>
    <w:rsid w:val="00C65DA3"/>
    <w:rsid w:val="00C665BC"/>
    <w:rsid w:val="00C6689B"/>
    <w:rsid w:val="00C66958"/>
    <w:rsid w:val="00C66C3B"/>
    <w:rsid w:val="00C66E77"/>
    <w:rsid w:val="00C67C52"/>
    <w:rsid w:val="00C70CA8"/>
    <w:rsid w:val="00C70D44"/>
    <w:rsid w:val="00C71599"/>
    <w:rsid w:val="00C715BB"/>
    <w:rsid w:val="00C718A9"/>
    <w:rsid w:val="00C72183"/>
    <w:rsid w:val="00C7253A"/>
    <w:rsid w:val="00C75AEA"/>
    <w:rsid w:val="00C761BF"/>
    <w:rsid w:val="00C76C85"/>
    <w:rsid w:val="00C80ED4"/>
    <w:rsid w:val="00C81B76"/>
    <w:rsid w:val="00C832EB"/>
    <w:rsid w:val="00C8336E"/>
    <w:rsid w:val="00C833B4"/>
    <w:rsid w:val="00C83C0E"/>
    <w:rsid w:val="00C83E04"/>
    <w:rsid w:val="00C840DE"/>
    <w:rsid w:val="00C844C1"/>
    <w:rsid w:val="00C848DA"/>
    <w:rsid w:val="00C84A36"/>
    <w:rsid w:val="00C8610B"/>
    <w:rsid w:val="00C863CC"/>
    <w:rsid w:val="00C86B2C"/>
    <w:rsid w:val="00C86B58"/>
    <w:rsid w:val="00C86ED1"/>
    <w:rsid w:val="00C86F9E"/>
    <w:rsid w:val="00C87CEC"/>
    <w:rsid w:val="00C90D46"/>
    <w:rsid w:val="00C93233"/>
    <w:rsid w:val="00C93498"/>
    <w:rsid w:val="00C93940"/>
    <w:rsid w:val="00C93E7F"/>
    <w:rsid w:val="00C93FD0"/>
    <w:rsid w:val="00C95E85"/>
    <w:rsid w:val="00C96A58"/>
    <w:rsid w:val="00C96B1A"/>
    <w:rsid w:val="00C96E0D"/>
    <w:rsid w:val="00C97767"/>
    <w:rsid w:val="00CA11CF"/>
    <w:rsid w:val="00CA1F5C"/>
    <w:rsid w:val="00CA2A54"/>
    <w:rsid w:val="00CA3E6F"/>
    <w:rsid w:val="00CA3EC7"/>
    <w:rsid w:val="00CA4A20"/>
    <w:rsid w:val="00CA4BCD"/>
    <w:rsid w:val="00CA5585"/>
    <w:rsid w:val="00CA592D"/>
    <w:rsid w:val="00CA5E7A"/>
    <w:rsid w:val="00CA5F26"/>
    <w:rsid w:val="00CA609A"/>
    <w:rsid w:val="00CA6607"/>
    <w:rsid w:val="00CA6964"/>
    <w:rsid w:val="00CA7362"/>
    <w:rsid w:val="00CB0A9D"/>
    <w:rsid w:val="00CB0FC3"/>
    <w:rsid w:val="00CB22EA"/>
    <w:rsid w:val="00CB3B1F"/>
    <w:rsid w:val="00CB3B4E"/>
    <w:rsid w:val="00CB4884"/>
    <w:rsid w:val="00CB510D"/>
    <w:rsid w:val="00CB5746"/>
    <w:rsid w:val="00CB5CA5"/>
    <w:rsid w:val="00CB6EBE"/>
    <w:rsid w:val="00CB77B5"/>
    <w:rsid w:val="00CC0292"/>
    <w:rsid w:val="00CC0A9B"/>
    <w:rsid w:val="00CC0D80"/>
    <w:rsid w:val="00CC132B"/>
    <w:rsid w:val="00CC1D3C"/>
    <w:rsid w:val="00CC27DF"/>
    <w:rsid w:val="00CC2AB3"/>
    <w:rsid w:val="00CC3CD8"/>
    <w:rsid w:val="00CC41DC"/>
    <w:rsid w:val="00CC428F"/>
    <w:rsid w:val="00CC4CC1"/>
    <w:rsid w:val="00CC4CCC"/>
    <w:rsid w:val="00CC5228"/>
    <w:rsid w:val="00CC73D7"/>
    <w:rsid w:val="00CD0195"/>
    <w:rsid w:val="00CD21F1"/>
    <w:rsid w:val="00CD33B2"/>
    <w:rsid w:val="00CD4798"/>
    <w:rsid w:val="00CD4978"/>
    <w:rsid w:val="00CD52CE"/>
    <w:rsid w:val="00CD535F"/>
    <w:rsid w:val="00CD5A6F"/>
    <w:rsid w:val="00CD5B26"/>
    <w:rsid w:val="00CD6BAF"/>
    <w:rsid w:val="00CD7708"/>
    <w:rsid w:val="00CD7AAB"/>
    <w:rsid w:val="00CE23D5"/>
    <w:rsid w:val="00CE26D2"/>
    <w:rsid w:val="00CE2E90"/>
    <w:rsid w:val="00CE3535"/>
    <w:rsid w:val="00CE4483"/>
    <w:rsid w:val="00CE44F5"/>
    <w:rsid w:val="00CE4A94"/>
    <w:rsid w:val="00CE4AF8"/>
    <w:rsid w:val="00CE4D92"/>
    <w:rsid w:val="00CE56A9"/>
    <w:rsid w:val="00CE57AB"/>
    <w:rsid w:val="00CE6254"/>
    <w:rsid w:val="00CE6BE7"/>
    <w:rsid w:val="00CF0169"/>
    <w:rsid w:val="00CF02D7"/>
    <w:rsid w:val="00CF06BE"/>
    <w:rsid w:val="00CF0D2E"/>
    <w:rsid w:val="00CF1204"/>
    <w:rsid w:val="00CF171E"/>
    <w:rsid w:val="00CF2175"/>
    <w:rsid w:val="00CF22B8"/>
    <w:rsid w:val="00CF2BFA"/>
    <w:rsid w:val="00CF30E0"/>
    <w:rsid w:val="00CF3746"/>
    <w:rsid w:val="00CF44BD"/>
    <w:rsid w:val="00CF610A"/>
    <w:rsid w:val="00CF6D68"/>
    <w:rsid w:val="00CF71C6"/>
    <w:rsid w:val="00CF75BE"/>
    <w:rsid w:val="00D01799"/>
    <w:rsid w:val="00D02A6A"/>
    <w:rsid w:val="00D03E37"/>
    <w:rsid w:val="00D04740"/>
    <w:rsid w:val="00D04A15"/>
    <w:rsid w:val="00D05AC9"/>
    <w:rsid w:val="00D065BB"/>
    <w:rsid w:val="00D06DB5"/>
    <w:rsid w:val="00D07845"/>
    <w:rsid w:val="00D10C0E"/>
    <w:rsid w:val="00D10DEC"/>
    <w:rsid w:val="00D11C9A"/>
    <w:rsid w:val="00D1253B"/>
    <w:rsid w:val="00D13EA9"/>
    <w:rsid w:val="00D13FA3"/>
    <w:rsid w:val="00D14BC6"/>
    <w:rsid w:val="00D15FF5"/>
    <w:rsid w:val="00D16598"/>
    <w:rsid w:val="00D16A7F"/>
    <w:rsid w:val="00D17147"/>
    <w:rsid w:val="00D1790C"/>
    <w:rsid w:val="00D20869"/>
    <w:rsid w:val="00D2193C"/>
    <w:rsid w:val="00D21E15"/>
    <w:rsid w:val="00D23D60"/>
    <w:rsid w:val="00D23FF2"/>
    <w:rsid w:val="00D243E6"/>
    <w:rsid w:val="00D248AB"/>
    <w:rsid w:val="00D24A09"/>
    <w:rsid w:val="00D24FFD"/>
    <w:rsid w:val="00D2650F"/>
    <w:rsid w:val="00D26C26"/>
    <w:rsid w:val="00D26CF7"/>
    <w:rsid w:val="00D27CAE"/>
    <w:rsid w:val="00D329F8"/>
    <w:rsid w:val="00D3431C"/>
    <w:rsid w:val="00D3444C"/>
    <w:rsid w:val="00D350EB"/>
    <w:rsid w:val="00D3547D"/>
    <w:rsid w:val="00D3560E"/>
    <w:rsid w:val="00D358A4"/>
    <w:rsid w:val="00D35A44"/>
    <w:rsid w:val="00D35B98"/>
    <w:rsid w:val="00D373B5"/>
    <w:rsid w:val="00D37885"/>
    <w:rsid w:val="00D37915"/>
    <w:rsid w:val="00D40CF8"/>
    <w:rsid w:val="00D40E8E"/>
    <w:rsid w:val="00D416C3"/>
    <w:rsid w:val="00D42B7A"/>
    <w:rsid w:val="00D431CE"/>
    <w:rsid w:val="00D434B0"/>
    <w:rsid w:val="00D439F6"/>
    <w:rsid w:val="00D43A46"/>
    <w:rsid w:val="00D4450E"/>
    <w:rsid w:val="00D45C39"/>
    <w:rsid w:val="00D46DD4"/>
    <w:rsid w:val="00D509FD"/>
    <w:rsid w:val="00D50D89"/>
    <w:rsid w:val="00D519FD"/>
    <w:rsid w:val="00D51E47"/>
    <w:rsid w:val="00D51E82"/>
    <w:rsid w:val="00D51EB2"/>
    <w:rsid w:val="00D51FDB"/>
    <w:rsid w:val="00D522D0"/>
    <w:rsid w:val="00D53FBC"/>
    <w:rsid w:val="00D5419A"/>
    <w:rsid w:val="00D54FC4"/>
    <w:rsid w:val="00D55435"/>
    <w:rsid w:val="00D55720"/>
    <w:rsid w:val="00D55FFD"/>
    <w:rsid w:val="00D57252"/>
    <w:rsid w:val="00D57707"/>
    <w:rsid w:val="00D57909"/>
    <w:rsid w:val="00D57C10"/>
    <w:rsid w:val="00D601A0"/>
    <w:rsid w:val="00D607C3"/>
    <w:rsid w:val="00D60CB1"/>
    <w:rsid w:val="00D61693"/>
    <w:rsid w:val="00D6323B"/>
    <w:rsid w:val="00D64092"/>
    <w:rsid w:val="00D64349"/>
    <w:rsid w:val="00D64F4B"/>
    <w:rsid w:val="00D70C34"/>
    <w:rsid w:val="00D70D6B"/>
    <w:rsid w:val="00D70EF6"/>
    <w:rsid w:val="00D7186A"/>
    <w:rsid w:val="00D73FA6"/>
    <w:rsid w:val="00D74621"/>
    <w:rsid w:val="00D74F3D"/>
    <w:rsid w:val="00D75699"/>
    <w:rsid w:val="00D75F59"/>
    <w:rsid w:val="00D76929"/>
    <w:rsid w:val="00D804BD"/>
    <w:rsid w:val="00D806AA"/>
    <w:rsid w:val="00D81789"/>
    <w:rsid w:val="00D81D5F"/>
    <w:rsid w:val="00D829A7"/>
    <w:rsid w:val="00D82F01"/>
    <w:rsid w:val="00D83A34"/>
    <w:rsid w:val="00D83A73"/>
    <w:rsid w:val="00D84599"/>
    <w:rsid w:val="00D8469B"/>
    <w:rsid w:val="00D85274"/>
    <w:rsid w:val="00D8528C"/>
    <w:rsid w:val="00D85CA4"/>
    <w:rsid w:val="00D85E38"/>
    <w:rsid w:val="00D9009B"/>
    <w:rsid w:val="00D91DA5"/>
    <w:rsid w:val="00D928F7"/>
    <w:rsid w:val="00D92AF3"/>
    <w:rsid w:val="00D92CFC"/>
    <w:rsid w:val="00D93F88"/>
    <w:rsid w:val="00D94912"/>
    <w:rsid w:val="00D94C4E"/>
    <w:rsid w:val="00D966B2"/>
    <w:rsid w:val="00D96812"/>
    <w:rsid w:val="00D96A21"/>
    <w:rsid w:val="00D96D32"/>
    <w:rsid w:val="00D96DFC"/>
    <w:rsid w:val="00D9772A"/>
    <w:rsid w:val="00D9773E"/>
    <w:rsid w:val="00D97DFB"/>
    <w:rsid w:val="00DA15B4"/>
    <w:rsid w:val="00DA2A51"/>
    <w:rsid w:val="00DA4590"/>
    <w:rsid w:val="00DA4C5A"/>
    <w:rsid w:val="00DA4F23"/>
    <w:rsid w:val="00DA52BB"/>
    <w:rsid w:val="00DA55EC"/>
    <w:rsid w:val="00DA5633"/>
    <w:rsid w:val="00DA5F08"/>
    <w:rsid w:val="00DA60BF"/>
    <w:rsid w:val="00DA6408"/>
    <w:rsid w:val="00DA749F"/>
    <w:rsid w:val="00DB132B"/>
    <w:rsid w:val="00DB13C4"/>
    <w:rsid w:val="00DB33BB"/>
    <w:rsid w:val="00DB3E2A"/>
    <w:rsid w:val="00DB4158"/>
    <w:rsid w:val="00DB586C"/>
    <w:rsid w:val="00DB641F"/>
    <w:rsid w:val="00DB6729"/>
    <w:rsid w:val="00DB68F8"/>
    <w:rsid w:val="00DC18E7"/>
    <w:rsid w:val="00DC252A"/>
    <w:rsid w:val="00DC31A0"/>
    <w:rsid w:val="00DC35A5"/>
    <w:rsid w:val="00DC5019"/>
    <w:rsid w:val="00DC5668"/>
    <w:rsid w:val="00DC7146"/>
    <w:rsid w:val="00DC7180"/>
    <w:rsid w:val="00DC784E"/>
    <w:rsid w:val="00DD0A61"/>
    <w:rsid w:val="00DD1527"/>
    <w:rsid w:val="00DD303B"/>
    <w:rsid w:val="00DD40D5"/>
    <w:rsid w:val="00DD459C"/>
    <w:rsid w:val="00DD47D2"/>
    <w:rsid w:val="00DD4DF6"/>
    <w:rsid w:val="00DD6B05"/>
    <w:rsid w:val="00DE07DE"/>
    <w:rsid w:val="00DE0B8D"/>
    <w:rsid w:val="00DE0F9C"/>
    <w:rsid w:val="00DE1341"/>
    <w:rsid w:val="00DE15A3"/>
    <w:rsid w:val="00DE21D1"/>
    <w:rsid w:val="00DE37DB"/>
    <w:rsid w:val="00DE3F58"/>
    <w:rsid w:val="00DE4413"/>
    <w:rsid w:val="00DE4E74"/>
    <w:rsid w:val="00DE5176"/>
    <w:rsid w:val="00DE5628"/>
    <w:rsid w:val="00DE5E32"/>
    <w:rsid w:val="00DE631D"/>
    <w:rsid w:val="00DE6E0C"/>
    <w:rsid w:val="00DE7C26"/>
    <w:rsid w:val="00DF0539"/>
    <w:rsid w:val="00DF0595"/>
    <w:rsid w:val="00DF1621"/>
    <w:rsid w:val="00DF3350"/>
    <w:rsid w:val="00DF3CAC"/>
    <w:rsid w:val="00DF4F55"/>
    <w:rsid w:val="00DF5552"/>
    <w:rsid w:val="00DF66FE"/>
    <w:rsid w:val="00DF7917"/>
    <w:rsid w:val="00DF7D74"/>
    <w:rsid w:val="00E0076B"/>
    <w:rsid w:val="00E01A2C"/>
    <w:rsid w:val="00E0227D"/>
    <w:rsid w:val="00E03C06"/>
    <w:rsid w:val="00E03FCF"/>
    <w:rsid w:val="00E0453B"/>
    <w:rsid w:val="00E04D84"/>
    <w:rsid w:val="00E05068"/>
    <w:rsid w:val="00E06769"/>
    <w:rsid w:val="00E068D4"/>
    <w:rsid w:val="00E07B87"/>
    <w:rsid w:val="00E10329"/>
    <w:rsid w:val="00E108BB"/>
    <w:rsid w:val="00E1191E"/>
    <w:rsid w:val="00E12B32"/>
    <w:rsid w:val="00E1337B"/>
    <w:rsid w:val="00E13512"/>
    <w:rsid w:val="00E13518"/>
    <w:rsid w:val="00E13550"/>
    <w:rsid w:val="00E13C3D"/>
    <w:rsid w:val="00E1416E"/>
    <w:rsid w:val="00E17030"/>
    <w:rsid w:val="00E171F8"/>
    <w:rsid w:val="00E1746D"/>
    <w:rsid w:val="00E17820"/>
    <w:rsid w:val="00E20458"/>
    <w:rsid w:val="00E2049E"/>
    <w:rsid w:val="00E21481"/>
    <w:rsid w:val="00E21E42"/>
    <w:rsid w:val="00E224D2"/>
    <w:rsid w:val="00E23336"/>
    <w:rsid w:val="00E251BC"/>
    <w:rsid w:val="00E2544D"/>
    <w:rsid w:val="00E262AB"/>
    <w:rsid w:val="00E314BA"/>
    <w:rsid w:val="00E3295F"/>
    <w:rsid w:val="00E32E7E"/>
    <w:rsid w:val="00E33ED9"/>
    <w:rsid w:val="00E33FA0"/>
    <w:rsid w:val="00E343EA"/>
    <w:rsid w:val="00E34576"/>
    <w:rsid w:val="00E3458B"/>
    <w:rsid w:val="00E34A19"/>
    <w:rsid w:val="00E34B05"/>
    <w:rsid w:val="00E353FD"/>
    <w:rsid w:val="00E36E8E"/>
    <w:rsid w:val="00E3764A"/>
    <w:rsid w:val="00E41A32"/>
    <w:rsid w:val="00E428A4"/>
    <w:rsid w:val="00E429F1"/>
    <w:rsid w:val="00E42AD3"/>
    <w:rsid w:val="00E439A4"/>
    <w:rsid w:val="00E464E7"/>
    <w:rsid w:val="00E46CE7"/>
    <w:rsid w:val="00E470EA"/>
    <w:rsid w:val="00E47A2B"/>
    <w:rsid w:val="00E47EB1"/>
    <w:rsid w:val="00E50540"/>
    <w:rsid w:val="00E51A57"/>
    <w:rsid w:val="00E52DBB"/>
    <w:rsid w:val="00E53ED5"/>
    <w:rsid w:val="00E5495A"/>
    <w:rsid w:val="00E5496F"/>
    <w:rsid w:val="00E54B38"/>
    <w:rsid w:val="00E54BE8"/>
    <w:rsid w:val="00E56DB4"/>
    <w:rsid w:val="00E57E55"/>
    <w:rsid w:val="00E60F69"/>
    <w:rsid w:val="00E61BA2"/>
    <w:rsid w:val="00E61E64"/>
    <w:rsid w:val="00E61F3C"/>
    <w:rsid w:val="00E6200E"/>
    <w:rsid w:val="00E62364"/>
    <w:rsid w:val="00E625EC"/>
    <w:rsid w:val="00E62E4D"/>
    <w:rsid w:val="00E6364A"/>
    <w:rsid w:val="00E6391F"/>
    <w:rsid w:val="00E63A83"/>
    <w:rsid w:val="00E6425F"/>
    <w:rsid w:val="00E64263"/>
    <w:rsid w:val="00E64F13"/>
    <w:rsid w:val="00E654F3"/>
    <w:rsid w:val="00E65730"/>
    <w:rsid w:val="00E66360"/>
    <w:rsid w:val="00E66363"/>
    <w:rsid w:val="00E66808"/>
    <w:rsid w:val="00E675BC"/>
    <w:rsid w:val="00E678C5"/>
    <w:rsid w:val="00E67CB0"/>
    <w:rsid w:val="00E67EDB"/>
    <w:rsid w:val="00E7059F"/>
    <w:rsid w:val="00E70C20"/>
    <w:rsid w:val="00E71A15"/>
    <w:rsid w:val="00E744C7"/>
    <w:rsid w:val="00E74A8A"/>
    <w:rsid w:val="00E75E06"/>
    <w:rsid w:val="00E76604"/>
    <w:rsid w:val="00E76E87"/>
    <w:rsid w:val="00E7754F"/>
    <w:rsid w:val="00E775B7"/>
    <w:rsid w:val="00E8274C"/>
    <w:rsid w:val="00E83BD3"/>
    <w:rsid w:val="00E8649A"/>
    <w:rsid w:val="00E879CC"/>
    <w:rsid w:val="00E87CCB"/>
    <w:rsid w:val="00E905D3"/>
    <w:rsid w:val="00E90E18"/>
    <w:rsid w:val="00E90FA3"/>
    <w:rsid w:val="00E91E71"/>
    <w:rsid w:val="00E92580"/>
    <w:rsid w:val="00E925B0"/>
    <w:rsid w:val="00E93547"/>
    <w:rsid w:val="00E935DC"/>
    <w:rsid w:val="00E93B51"/>
    <w:rsid w:val="00E93C2B"/>
    <w:rsid w:val="00E93DA1"/>
    <w:rsid w:val="00E93E7C"/>
    <w:rsid w:val="00E941F3"/>
    <w:rsid w:val="00E9458C"/>
    <w:rsid w:val="00E94986"/>
    <w:rsid w:val="00E94CB0"/>
    <w:rsid w:val="00E95525"/>
    <w:rsid w:val="00E9685D"/>
    <w:rsid w:val="00E96952"/>
    <w:rsid w:val="00E96F08"/>
    <w:rsid w:val="00E9773C"/>
    <w:rsid w:val="00EA0804"/>
    <w:rsid w:val="00EA171D"/>
    <w:rsid w:val="00EA3082"/>
    <w:rsid w:val="00EA33A6"/>
    <w:rsid w:val="00EA3E82"/>
    <w:rsid w:val="00EA503F"/>
    <w:rsid w:val="00EA73D7"/>
    <w:rsid w:val="00EB0F26"/>
    <w:rsid w:val="00EB1575"/>
    <w:rsid w:val="00EB1B38"/>
    <w:rsid w:val="00EB2F29"/>
    <w:rsid w:val="00EB32A8"/>
    <w:rsid w:val="00EB3344"/>
    <w:rsid w:val="00EB3D9E"/>
    <w:rsid w:val="00EB6210"/>
    <w:rsid w:val="00EB6A3E"/>
    <w:rsid w:val="00EB7D33"/>
    <w:rsid w:val="00EC029B"/>
    <w:rsid w:val="00EC03C2"/>
    <w:rsid w:val="00EC08F1"/>
    <w:rsid w:val="00EC0A24"/>
    <w:rsid w:val="00EC1356"/>
    <w:rsid w:val="00EC1362"/>
    <w:rsid w:val="00EC1930"/>
    <w:rsid w:val="00EC2A21"/>
    <w:rsid w:val="00EC4ED5"/>
    <w:rsid w:val="00EC52C0"/>
    <w:rsid w:val="00EC62FE"/>
    <w:rsid w:val="00EC6401"/>
    <w:rsid w:val="00ED1179"/>
    <w:rsid w:val="00ED13EA"/>
    <w:rsid w:val="00ED3171"/>
    <w:rsid w:val="00ED452E"/>
    <w:rsid w:val="00ED5225"/>
    <w:rsid w:val="00ED525B"/>
    <w:rsid w:val="00EE01B2"/>
    <w:rsid w:val="00EE02F7"/>
    <w:rsid w:val="00EE061F"/>
    <w:rsid w:val="00EE0CEC"/>
    <w:rsid w:val="00EE1546"/>
    <w:rsid w:val="00EE34AA"/>
    <w:rsid w:val="00EE3D33"/>
    <w:rsid w:val="00EE493E"/>
    <w:rsid w:val="00EE57D6"/>
    <w:rsid w:val="00EE61BE"/>
    <w:rsid w:val="00EE6C7B"/>
    <w:rsid w:val="00EE6F2F"/>
    <w:rsid w:val="00EE7214"/>
    <w:rsid w:val="00EE72CD"/>
    <w:rsid w:val="00EF02CA"/>
    <w:rsid w:val="00EF04A4"/>
    <w:rsid w:val="00EF09B4"/>
    <w:rsid w:val="00EF1DEF"/>
    <w:rsid w:val="00EF2565"/>
    <w:rsid w:val="00EF3603"/>
    <w:rsid w:val="00EF3802"/>
    <w:rsid w:val="00EF3D7B"/>
    <w:rsid w:val="00EF3F0B"/>
    <w:rsid w:val="00EF4D87"/>
    <w:rsid w:val="00EF53B3"/>
    <w:rsid w:val="00EF56BF"/>
    <w:rsid w:val="00EF598B"/>
    <w:rsid w:val="00EF646C"/>
    <w:rsid w:val="00EF6855"/>
    <w:rsid w:val="00EF69BE"/>
    <w:rsid w:val="00EF6B81"/>
    <w:rsid w:val="00EF7686"/>
    <w:rsid w:val="00F01A3F"/>
    <w:rsid w:val="00F02657"/>
    <w:rsid w:val="00F04881"/>
    <w:rsid w:val="00F05688"/>
    <w:rsid w:val="00F05DCF"/>
    <w:rsid w:val="00F05FC9"/>
    <w:rsid w:val="00F06AC2"/>
    <w:rsid w:val="00F070A1"/>
    <w:rsid w:val="00F10021"/>
    <w:rsid w:val="00F10FCC"/>
    <w:rsid w:val="00F114D4"/>
    <w:rsid w:val="00F1166D"/>
    <w:rsid w:val="00F118A8"/>
    <w:rsid w:val="00F118F3"/>
    <w:rsid w:val="00F11A75"/>
    <w:rsid w:val="00F11B7D"/>
    <w:rsid w:val="00F12264"/>
    <w:rsid w:val="00F12459"/>
    <w:rsid w:val="00F12BA0"/>
    <w:rsid w:val="00F12D15"/>
    <w:rsid w:val="00F13982"/>
    <w:rsid w:val="00F13E14"/>
    <w:rsid w:val="00F14934"/>
    <w:rsid w:val="00F159C5"/>
    <w:rsid w:val="00F1787D"/>
    <w:rsid w:val="00F17E96"/>
    <w:rsid w:val="00F20392"/>
    <w:rsid w:val="00F20B2E"/>
    <w:rsid w:val="00F20E24"/>
    <w:rsid w:val="00F21902"/>
    <w:rsid w:val="00F22132"/>
    <w:rsid w:val="00F22614"/>
    <w:rsid w:val="00F22734"/>
    <w:rsid w:val="00F238A7"/>
    <w:rsid w:val="00F23BF7"/>
    <w:rsid w:val="00F240ED"/>
    <w:rsid w:val="00F24291"/>
    <w:rsid w:val="00F24303"/>
    <w:rsid w:val="00F2438E"/>
    <w:rsid w:val="00F249B7"/>
    <w:rsid w:val="00F24D85"/>
    <w:rsid w:val="00F26839"/>
    <w:rsid w:val="00F26B65"/>
    <w:rsid w:val="00F2720B"/>
    <w:rsid w:val="00F319DB"/>
    <w:rsid w:val="00F3235C"/>
    <w:rsid w:val="00F3269B"/>
    <w:rsid w:val="00F32769"/>
    <w:rsid w:val="00F32BD2"/>
    <w:rsid w:val="00F333CF"/>
    <w:rsid w:val="00F34B62"/>
    <w:rsid w:val="00F356A8"/>
    <w:rsid w:val="00F36393"/>
    <w:rsid w:val="00F366B0"/>
    <w:rsid w:val="00F3702A"/>
    <w:rsid w:val="00F373F5"/>
    <w:rsid w:val="00F40ABF"/>
    <w:rsid w:val="00F4117E"/>
    <w:rsid w:val="00F41A45"/>
    <w:rsid w:val="00F41C4B"/>
    <w:rsid w:val="00F42EE0"/>
    <w:rsid w:val="00F444A7"/>
    <w:rsid w:val="00F44E83"/>
    <w:rsid w:val="00F45000"/>
    <w:rsid w:val="00F4519A"/>
    <w:rsid w:val="00F451B5"/>
    <w:rsid w:val="00F4530C"/>
    <w:rsid w:val="00F45EED"/>
    <w:rsid w:val="00F46C22"/>
    <w:rsid w:val="00F471CF"/>
    <w:rsid w:val="00F47AFF"/>
    <w:rsid w:val="00F507D7"/>
    <w:rsid w:val="00F50C95"/>
    <w:rsid w:val="00F50CB5"/>
    <w:rsid w:val="00F511B1"/>
    <w:rsid w:val="00F51567"/>
    <w:rsid w:val="00F51F0F"/>
    <w:rsid w:val="00F52FA4"/>
    <w:rsid w:val="00F540D5"/>
    <w:rsid w:val="00F54C7C"/>
    <w:rsid w:val="00F55089"/>
    <w:rsid w:val="00F5591E"/>
    <w:rsid w:val="00F56180"/>
    <w:rsid w:val="00F56BFD"/>
    <w:rsid w:val="00F56DCD"/>
    <w:rsid w:val="00F60809"/>
    <w:rsid w:val="00F610C3"/>
    <w:rsid w:val="00F62AB3"/>
    <w:rsid w:val="00F650B1"/>
    <w:rsid w:val="00F65803"/>
    <w:rsid w:val="00F66046"/>
    <w:rsid w:val="00F66591"/>
    <w:rsid w:val="00F668DB"/>
    <w:rsid w:val="00F6745A"/>
    <w:rsid w:val="00F67F78"/>
    <w:rsid w:val="00F700C0"/>
    <w:rsid w:val="00F708E0"/>
    <w:rsid w:val="00F711B0"/>
    <w:rsid w:val="00F71691"/>
    <w:rsid w:val="00F731D1"/>
    <w:rsid w:val="00F73226"/>
    <w:rsid w:val="00F7397A"/>
    <w:rsid w:val="00F73A9E"/>
    <w:rsid w:val="00F743BD"/>
    <w:rsid w:val="00F7486F"/>
    <w:rsid w:val="00F75EA4"/>
    <w:rsid w:val="00F76810"/>
    <w:rsid w:val="00F76D18"/>
    <w:rsid w:val="00F77BC5"/>
    <w:rsid w:val="00F80D92"/>
    <w:rsid w:val="00F818A4"/>
    <w:rsid w:val="00F81E9C"/>
    <w:rsid w:val="00F82C1F"/>
    <w:rsid w:val="00F83AA3"/>
    <w:rsid w:val="00F83E5E"/>
    <w:rsid w:val="00F854A3"/>
    <w:rsid w:val="00F8553E"/>
    <w:rsid w:val="00F8641D"/>
    <w:rsid w:val="00F86805"/>
    <w:rsid w:val="00F8705E"/>
    <w:rsid w:val="00F8708C"/>
    <w:rsid w:val="00F8768B"/>
    <w:rsid w:val="00F903A6"/>
    <w:rsid w:val="00F90848"/>
    <w:rsid w:val="00F90F81"/>
    <w:rsid w:val="00F91036"/>
    <w:rsid w:val="00F91FD6"/>
    <w:rsid w:val="00F92084"/>
    <w:rsid w:val="00F92990"/>
    <w:rsid w:val="00F93304"/>
    <w:rsid w:val="00F93C3C"/>
    <w:rsid w:val="00F94007"/>
    <w:rsid w:val="00F945C3"/>
    <w:rsid w:val="00F96468"/>
    <w:rsid w:val="00F9648E"/>
    <w:rsid w:val="00F96CD2"/>
    <w:rsid w:val="00F973EB"/>
    <w:rsid w:val="00F979D5"/>
    <w:rsid w:val="00F97BAC"/>
    <w:rsid w:val="00F97F40"/>
    <w:rsid w:val="00F97FD0"/>
    <w:rsid w:val="00FA3B2C"/>
    <w:rsid w:val="00FA424F"/>
    <w:rsid w:val="00FA4573"/>
    <w:rsid w:val="00FA59CB"/>
    <w:rsid w:val="00FA78B8"/>
    <w:rsid w:val="00FB0909"/>
    <w:rsid w:val="00FB09EC"/>
    <w:rsid w:val="00FB0A82"/>
    <w:rsid w:val="00FB0F76"/>
    <w:rsid w:val="00FB18E1"/>
    <w:rsid w:val="00FB20D8"/>
    <w:rsid w:val="00FB2B84"/>
    <w:rsid w:val="00FB324E"/>
    <w:rsid w:val="00FB454E"/>
    <w:rsid w:val="00FB558F"/>
    <w:rsid w:val="00FB576C"/>
    <w:rsid w:val="00FB60D5"/>
    <w:rsid w:val="00FB631B"/>
    <w:rsid w:val="00FB64D6"/>
    <w:rsid w:val="00FB6813"/>
    <w:rsid w:val="00FB6C0B"/>
    <w:rsid w:val="00FB73E5"/>
    <w:rsid w:val="00FB7BDE"/>
    <w:rsid w:val="00FC0FFE"/>
    <w:rsid w:val="00FC26ED"/>
    <w:rsid w:val="00FC3187"/>
    <w:rsid w:val="00FC343F"/>
    <w:rsid w:val="00FC435D"/>
    <w:rsid w:val="00FC4918"/>
    <w:rsid w:val="00FC7713"/>
    <w:rsid w:val="00FD07F8"/>
    <w:rsid w:val="00FD0A26"/>
    <w:rsid w:val="00FD1038"/>
    <w:rsid w:val="00FD161F"/>
    <w:rsid w:val="00FD2018"/>
    <w:rsid w:val="00FD2357"/>
    <w:rsid w:val="00FD27A7"/>
    <w:rsid w:val="00FD284E"/>
    <w:rsid w:val="00FD43E2"/>
    <w:rsid w:val="00FD4541"/>
    <w:rsid w:val="00FD4EC2"/>
    <w:rsid w:val="00FD55DF"/>
    <w:rsid w:val="00FD6296"/>
    <w:rsid w:val="00FD655C"/>
    <w:rsid w:val="00FD67B7"/>
    <w:rsid w:val="00FD7358"/>
    <w:rsid w:val="00FD79FD"/>
    <w:rsid w:val="00FD7C89"/>
    <w:rsid w:val="00FE0062"/>
    <w:rsid w:val="00FE1432"/>
    <w:rsid w:val="00FE21AC"/>
    <w:rsid w:val="00FE228B"/>
    <w:rsid w:val="00FE249E"/>
    <w:rsid w:val="00FE33FA"/>
    <w:rsid w:val="00FE3EA3"/>
    <w:rsid w:val="00FE430F"/>
    <w:rsid w:val="00FE45D2"/>
    <w:rsid w:val="00FE5276"/>
    <w:rsid w:val="00FE52CF"/>
    <w:rsid w:val="00FE53AB"/>
    <w:rsid w:val="00FE5F67"/>
    <w:rsid w:val="00FE661B"/>
    <w:rsid w:val="00FE67E5"/>
    <w:rsid w:val="00FE734E"/>
    <w:rsid w:val="00FF014F"/>
    <w:rsid w:val="00FF0200"/>
    <w:rsid w:val="00FF0C37"/>
    <w:rsid w:val="00FF0D0D"/>
    <w:rsid w:val="00FF124B"/>
    <w:rsid w:val="00FF1CBF"/>
    <w:rsid w:val="00FF1D1B"/>
    <w:rsid w:val="00FF3164"/>
    <w:rsid w:val="00FF3D4A"/>
    <w:rsid w:val="00FF3DAF"/>
    <w:rsid w:val="00FF5E06"/>
    <w:rsid w:val="00FF6282"/>
    <w:rsid w:val="00FF634F"/>
    <w:rsid w:val="00FF64E1"/>
    <w:rsid w:val="00FF66F3"/>
    <w:rsid w:val="00FF6789"/>
    <w:rsid w:val="00FF72E0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4D9C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45F8B"/>
    <w:pPr>
      <w:ind w:left="720"/>
      <w:contextualSpacing/>
    </w:pPr>
  </w:style>
  <w:style w:type="table" w:styleId="a5">
    <w:name w:val="Table Grid"/>
    <w:basedOn w:val="a1"/>
    <w:uiPriority w:val="59"/>
    <w:rsid w:val="001D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2019-03-26T08:52:00Z</cp:lastPrinted>
  <dcterms:created xsi:type="dcterms:W3CDTF">2018-04-11T09:22:00Z</dcterms:created>
  <dcterms:modified xsi:type="dcterms:W3CDTF">2019-03-26T08:53:00Z</dcterms:modified>
</cp:coreProperties>
</file>